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019" w:rsidRPr="00514BFB" w:rsidRDefault="005C4019" w:rsidP="005C4019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Hlk508187489"/>
      <w:r w:rsidRPr="00514BFB">
        <w:rPr>
          <w:rFonts w:asciiTheme="minorHAnsi" w:hAnsiTheme="minorHAnsi" w:cstheme="minorHAnsi"/>
          <w:b/>
          <w:sz w:val="20"/>
          <w:szCs w:val="20"/>
        </w:rPr>
        <w:t xml:space="preserve">Názov predmetu zákazky: </w:t>
      </w:r>
      <w:proofErr w:type="spellStart"/>
      <w:r w:rsidR="00C80B65" w:rsidRPr="00514BFB">
        <w:rPr>
          <w:rFonts w:asciiTheme="minorHAnsi" w:hAnsiTheme="minorHAnsi" w:cstheme="minorHAnsi"/>
          <w:b/>
          <w:sz w:val="20"/>
          <w:szCs w:val="20"/>
        </w:rPr>
        <w:t>Kompostáreň</w:t>
      </w:r>
      <w:proofErr w:type="spellEnd"/>
      <w:r w:rsidR="00C80B65" w:rsidRPr="00514BFB">
        <w:rPr>
          <w:rFonts w:asciiTheme="minorHAnsi" w:hAnsiTheme="minorHAnsi" w:cstheme="minorHAnsi"/>
          <w:b/>
          <w:sz w:val="20"/>
          <w:szCs w:val="20"/>
        </w:rPr>
        <w:t xml:space="preserve"> v meste Námestovo - technika</w:t>
      </w:r>
    </w:p>
    <w:p w:rsidR="005C4019" w:rsidRPr="00514BFB" w:rsidRDefault="005C4019" w:rsidP="005C4019">
      <w:pPr>
        <w:rPr>
          <w:rFonts w:asciiTheme="minorHAnsi" w:hAnsiTheme="minorHAnsi" w:cstheme="minorHAnsi"/>
          <w:b/>
          <w:sz w:val="20"/>
          <w:szCs w:val="20"/>
        </w:rPr>
      </w:pPr>
      <w:r w:rsidRPr="00514BFB">
        <w:rPr>
          <w:rFonts w:asciiTheme="minorHAnsi" w:hAnsiTheme="minorHAnsi" w:cstheme="minorHAnsi"/>
          <w:b/>
          <w:sz w:val="20"/>
          <w:szCs w:val="20"/>
        </w:rPr>
        <w:t xml:space="preserve">Technická špecifikácia: </w:t>
      </w:r>
    </w:p>
    <w:bookmarkEnd w:id="0"/>
    <w:p w:rsidR="005C4019" w:rsidRDefault="005C4019" w:rsidP="005C4019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2410"/>
        <w:gridCol w:w="851"/>
        <w:gridCol w:w="2126"/>
        <w:gridCol w:w="2126"/>
      </w:tblGrid>
      <w:tr w:rsidR="00BA7D5C" w:rsidRPr="00514BFB" w:rsidTr="004653E2">
        <w:trPr>
          <w:trHeight w:val="431"/>
        </w:trPr>
        <w:tc>
          <w:tcPr>
            <w:tcW w:w="10065" w:type="dxa"/>
            <w:gridSpan w:val="6"/>
            <w:vAlign w:val="center"/>
            <w:hideMark/>
          </w:tcPr>
          <w:p w:rsidR="00BA7D5C" w:rsidRPr="00514BFB" w:rsidRDefault="00BA7D5C" w:rsidP="004653E2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514BF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Názov zariadenia resp. logického celku: </w:t>
            </w:r>
          </w:p>
          <w:p w:rsidR="00BA7D5C" w:rsidRPr="00514BFB" w:rsidRDefault="00BA7D5C" w:rsidP="004653E2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A7D5C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Časť 1:   </w:t>
            </w:r>
            <w:proofErr w:type="spellStart"/>
            <w:r w:rsidRPr="00BA7D5C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Kompostáreň</w:t>
            </w:r>
            <w:proofErr w:type="spellEnd"/>
            <w:r w:rsidRPr="00BA7D5C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v meste Námestovo – technika: Prídavné zariadenia k traktoru</w:t>
            </w:r>
          </w:p>
        </w:tc>
      </w:tr>
      <w:tr w:rsidR="00BA7D5C" w:rsidRPr="00514BFB" w:rsidTr="004653E2">
        <w:trPr>
          <w:trHeight w:val="1374"/>
        </w:trPr>
        <w:tc>
          <w:tcPr>
            <w:tcW w:w="1277" w:type="dxa"/>
            <w:vAlign w:val="center"/>
            <w:hideMark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514BF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Celok</w:t>
            </w:r>
          </w:p>
        </w:tc>
        <w:tc>
          <w:tcPr>
            <w:tcW w:w="1275" w:type="dxa"/>
            <w:vAlign w:val="center"/>
            <w:hideMark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514BF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Časť</w:t>
            </w:r>
          </w:p>
        </w:tc>
        <w:tc>
          <w:tcPr>
            <w:tcW w:w="2410" w:type="dxa"/>
            <w:vAlign w:val="center"/>
            <w:hideMark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514BF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Parameter</w:t>
            </w:r>
          </w:p>
        </w:tc>
        <w:tc>
          <w:tcPr>
            <w:tcW w:w="851" w:type="dxa"/>
            <w:vAlign w:val="center"/>
            <w:hideMark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514BF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2126" w:type="dxa"/>
            <w:vAlign w:val="center"/>
            <w:hideMark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514BF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Požadovaná hodnota</w:t>
            </w:r>
          </w:p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514BF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(NEPREPISOVAŤ, údaje zadané objednávateľom)</w:t>
            </w:r>
          </w:p>
        </w:tc>
        <w:tc>
          <w:tcPr>
            <w:tcW w:w="2126" w:type="dxa"/>
            <w:vAlign w:val="center"/>
            <w:hideMark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514BF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Hodnota parametra predkladateľa ponuky</w:t>
            </w:r>
          </w:p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514BF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(uviesť ponúkanú hodnotu, resp. napísať stručný ekvivalent Požadovanej hodnoty)</w:t>
            </w:r>
          </w:p>
        </w:tc>
      </w:tr>
      <w:tr w:rsidR="00BA7D5C" w:rsidRPr="00514BFB" w:rsidTr="004653E2">
        <w:tc>
          <w:tcPr>
            <w:tcW w:w="1277" w:type="dxa"/>
            <w:vMerge w:val="restart"/>
            <w:vAlign w:val="center"/>
          </w:tcPr>
          <w:p w:rsidR="00BA7D5C" w:rsidRPr="00514BFB" w:rsidRDefault="00BA7D5C" w:rsidP="004653E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A7D5C">
              <w:rPr>
                <w:rFonts w:asciiTheme="minorHAnsi" w:hAnsiTheme="minorHAnsi" w:cstheme="minorHAnsi"/>
                <w:sz w:val="18"/>
                <w:szCs w:val="18"/>
              </w:rPr>
              <w:t>Kompostáreň</w:t>
            </w:r>
            <w:proofErr w:type="spellEnd"/>
            <w:r w:rsidRPr="00BA7D5C">
              <w:rPr>
                <w:rFonts w:asciiTheme="minorHAnsi" w:hAnsiTheme="minorHAnsi" w:cstheme="minorHAnsi"/>
                <w:sz w:val="18"/>
                <w:szCs w:val="18"/>
              </w:rPr>
              <w:t xml:space="preserve"> v meste Námestovo – technika: Prídavné zariadenia k traktoru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BA7D5C" w:rsidRPr="00514BFB" w:rsidRDefault="00BA7D5C" w:rsidP="004653E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Prekopávač</w:t>
            </w:r>
            <w:proofErr w:type="spellEnd"/>
            <w:r w:rsidRPr="00514BFB">
              <w:rPr>
                <w:rFonts w:asciiTheme="minorHAnsi" w:hAnsiTheme="minorHAnsi" w:cstheme="minorHAnsi"/>
                <w:sz w:val="18"/>
                <w:szCs w:val="18"/>
              </w:rPr>
              <w:t xml:space="preserve"> kompostu</w:t>
            </w:r>
          </w:p>
        </w:tc>
        <w:tc>
          <w:tcPr>
            <w:tcW w:w="2410" w:type="dxa"/>
            <w:shd w:val="clear" w:color="auto" w:fill="auto"/>
          </w:tcPr>
          <w:p w:rsidR="00BA7D5C" w:rsidRPr="00514BFB" w:rsidRDefault="00BA7D5C" w:rsidP="004653E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851" w:type="dxa"/>
            <w:shd w:val="clear" w:color="auto" w:fill="auto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126" w:type="dxa"/>
            <w:shd w:val="clear" w:color="auto" w:fill="auto"/>
          </w:tcPr>
          <w:p w:rsidR="00BA7D5C" w:rsidRPr="00514BFB" w:rsidRDefault="00BA7D5C" w:rsidP="004653E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7D5C" w:rsidRPr="00514BFB" w:rsidTr="004653E2">
        <w:tc>
          <w:tcPr>
            <w:tcW w:w="1277" w:type="dxa"/>
            <w:vMerge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stabilizačné bočné kolesá</w:t>
            </w:r>
          </w:p>
        </w:tc>
        <w:tc>
          <w:tcPr>
            <w:tcW w:w="851" w:type="dxa"/>
            <w:shd w:val="clear" w:color="auto" w:fill="auto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7D5C" w:rsidRPr="00514BFB" w:rsidTr="004653E2">
        <w:tc>
          <w:tcPr>
            <w:tcW w:w="1277" w:type="dxa"/>
            <w:vMerge/>
            <w:vAlign w:val="center"/>
            <w:hideMark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vedenie elektrických káblov v konštrukcii stroja</w:t>
            </w:r>
          </w:p>
        </w:tc>
        <w:tc>
          <w:tcPr>
            <w:tcW w:w="851" w:type="dxa"/>
            <w:shd w:val="clear" w:color="auto" w:fill="auto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7D5C" w:rsidRPr="00514BFB" w:rsidTr="004653E2">
        <w:tc>
          <w:tcPr>
            <w:tcW w:w="1277" w:type="dxa"/>
            <w:vMerge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Pohon</w:t>
            </w:r>
          </w:p>
        </w:tc>
        <w:tc>
          <w:tcPr>
            <w:tcW w:w="851" w:type="dxa"/>
            <w:shd w:val="clear" w:color="auto" w:fill="auto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PTO náhon od traktora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7D5C" w:rsidRPr="00514BFB" w:rsidTr="004653E2">
        <w:tc>
          <w:tcPr>
            <w:tcW w:w="1277" w:type="dxa"/>
            <w:vMerge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Výkon</w:t>
            </w:r>
          </w:p>
        </w:tc>
        <w:tc>
          <w:tcPr>
            <w:tcW w:w="851" w:type="dxa"/>
            <w:shd w:val="clear" w:color="auto" w:fill="auto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kW</w:t>
            </w:r>
          </w:p>
        </w:tc>
        <w:tc>
          <w:tcPr>
            <w:tcW w:w="2126" w:type="dxa"/>
            <w:shd w:val="clear" w:color="auto" w:fill="auto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 xml:space="preserve">Min. 70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7D5C" w:rsidRPr="00514BFB" w:rsidTr="004653E2">
        <w:tc>
          <w:tcPr>
            <w:tcW w:w="1277" w:type="dxa"/>
            <w:vMerge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Pracovná šírka</w:t>
            </w:r>
          </w:p>
        </w:tc>
        <w:tc>
          <w:tcPr>
            <w:tcW w:w="851" w:type="dxa"/>
            <w:shd w:val="clear" w:color="auto" w:fill="auto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2126" w:type="dxa"/>
            <w:shd w:val="clear" w:color="auto" w:fill="auto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Min. 3000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7D5C" w:rsidRPr="00514BFB" w:rsidTr="004653E2">
        <w:tc>
          <w:tcPr>
            <w:tcW w:w="1277" w:type="dxa"/>
            <w:vMerge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Pracovná výška</w:t>
            </w:r>
          </w:p>
        </w:tc>
        <w:tc>
          <w:tcPr>
            <w:tcW w:w="851" w:type="dxa"/>
            <w:shd w:val="clear" w:color="auto" w:fill="auto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2126" w:type="dxa"/>
            <w:shd w:val="clear" w:color="auto" w:fill="auto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Min. 1600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7D5C" w:rsidRPr="00514BFB" w:rsidTr="004653E2">
        <w:tc>
          <w:tcPr>
            <w:tcW w:w="1277" w:type="dxa"/>
            <w:vMerge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Rozmery</w:t>
            </w:r>
          </w:p>
        </w:tc>
        <w:tc>
          <w:tcPr>
            <w:tcW w:w="851" w:type="dxa"/>
            <w:shd w:val="clear" w:color="auto" w:fill="auto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2126" w:type="dxa"/>
            <w:shd w:val="clear" w:color="auto" w:fill="auto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Min. 3800x2200x4150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7D5C" w:rsidRPr="00514BFB" w:rsidTr="004653E2">
        <w:tc>
          <w:tcPr>
            <w:tcW w:w="1277" w:type="dxa"/>
            <w:vMerge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Otáčky vývod hriadeľa</w:t>
            </w:r>
          </w:p>
        </w:tc>
        <w:tc>
          <w:tcPr>
            <w:tcW w:w="851" w:type="dxa"/>
            <w:shd w:val="clear" w:color="auto" w:fill="auto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540ot/min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7D5C" w:rsidRPr="00514BFB" w:rsidTr="004653E2">
        <w:tc>
          <w:tcPr>
            <w:tcW w:w="1277" w:type="dxa"/>
            <w:vMerge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88" w:type="dxa"/>
            <w:gridSpan w:val="5"/>
            <w:shd w:val="clear" w:color="auto" w:fill="D9D9D9" w:themeFill="background1" w:themeFillShade="D9"/>
            <w:vAlign w:val="center"/>
          </w:tcPr>
          <w:p w:rsidR="00BA7D5C" w:rsidRPr="00514BFB" w:rsidRDefault="00BA7D5C" w:rsidP="004653E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 xml:space="preserve">Názov výrobcu a typové označenie  s príslušenstvom: </w:t>
            </w:r>
          </w:p>
        </w:tc>
      </w:tr>
      <w:tr w:rsidR="00BA7D5C" w:rsidRPr="00514BFB" w:rsidTr="004653E2">
        <w:tc>
          <w:tcPr>
            <w:tcW w:w="1277" w:type="dxa"/>
            <w:vMerge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Štiepkovač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A7D5C" w:rsidRPr="00514BFB" w:rsidRDefault="00BA7D5C" w:rsidP="004653E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851" w:type="dxa"/>
            <w:shd w:val="clear" w:color="auto" w:fill="auto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126" w:type="dxa"/>
            <w:shd w:val="clear" w:color="auto" w:fill="auto"/>
          </w:tcPr>
          <w:p w:rsidR="00BA7D5C" w:rsidRPr="00514BFB" w:rsidRDefault="00BA7D5C" w:rsidP="004653E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7D5C" w:rsidRPr="00514BFB" w:rsidTr="004653E2">
        <w:tc>
          <w:tcPr>
            <w:tcW w:w="1277" w:type="dxa"/>
            <w:vMerge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Pohon</w:t>
            </w:r>
          </w:p>
        </w:tc>
        <w:tc>
          <w:tcPr>
            <w:tcW w:w="851" w:type="dxa"/>
            <w:shd w:val="clear" w:color="auto" w:fill="auto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PTO náhon od traktora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7D5C" w:rsidRPr="00514BFB" w:rsidTr="004653E2">
        <w:tc>
          <w:tcPr>
            <w:tcW w:w="1277" w:type="dxa"/>
            <w:vMerge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Výkon</w:t>
            </w:r>
          </w:p>
        </w:tc>
        <w:tc>
          <w:tcPr>
            <w:tcW w:w="851" w:type="dxa"/>
            <w:shd w:val="clear" w:color="auto" w:fill="auto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KW</w:t>
            </w:r>
          </w:p>
        </w:tc>
        <w:tc>
          <w:tcPr>
            <w:tcW w:w="2126" w:type="dxa"/>
            <w:shd w:val="clear" w:color="auto" w:fill="auto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 xml:space="preserve">Min. 25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7D5C" w:rsidRPr="00514BFB" w:rsidTr="004653E2">
        <w:tc>
          <w:tcPr>
            <w:tcW w:w="1277" w:type="dxa"/>
            <w:vMerge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Počet nožov</w:t>
            </w:r>
          </w:p>
        </w:tc>
        <w:tc>
          <w:tcPr>
            <w:tcW w:w="851" w:type="dxa"/>
            <w:shd w:val="clear" w:color="auto" w:fill="auto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Min. 2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7D5C" w:rsidRPr="00514BFB" w:rsidTr="004653E2">
        <w:tc>
          <w:tcPr>
            <w:tcW w:w="1277" w:type="dxa"/>
            <w:vMerge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Roztvorenie podávacích valcov</w:t>
            </w:r>
          </w:p>
        </w:tc>
        <w:tc>
          <w:tcPr>
            <w:tcW w:w="851" w:type="dxa"/>
            <w:shd w:val="clear" w:color="auto" w:fill="auto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2126" w:type="dxa"/>
            <w:shd w:val="clear" w:color="auto" w:fill="auto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 xml:space="preserve">Min. 180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7D5C" w:rsidRPr="00514BFB" w:rsidTr="004653E2">
        <w:tc>
          <w:tcPr>
            <w:tcW w:w="1277" w:type="dxa"/>
            <w:vMerge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Podávanie materiálu</w:t>
            </w:r>
          </w:p>
        </w:tc>
        <w:tc>
          <w:tcPr>
            <w:tcW w:w="851" w:type="dxa"/>
            <w:shd w:val="clear" w:color="auto" w:fill="auto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 xml:space="preserve">Min. 2 </w:t>
            </w:r>
            <w:proofErr w:type="spellStart"/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hydrovalce</w:t>
            </w:r>
            <w:proofErr w:type="spellEnd"/>
          </w:p>
        </w:tc>
        <w:tc>
          <w:tcPr>
            <w:tcW w:w="2126" w:type="dxa"/>
            <w:shd w:val="clear" w:color="auto" w:fill="D9D9D9"/>
            <w:vAlign w:val="center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7D5C" w:rsidRPr="00514BFB" w:rsidTr="004653E2">
        <w:tc>
          <w:tcPr>
            <w:tcW w:w="1277" w:type="dxa"/>
            <w:vMerge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Priemer spracovávaného materiálu</w:t>
            </w:r>
          </w:p>
        </w:tc>
        <w:tc>
          <w:tcPr>
            <w:tcW w:w="851" w:type="dxa"/>
            <w:shd w:val="clear" w:color="auto" w:fill="auto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2126" w:type="dxa"/>
            <w:shd w:val="clear" w:color="auto" w:fill="auto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 xml:space="preserve">Min. 150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7D5C" w:rsidRPr="00514BFB" w:rsidTr="004653E2">
        <w:tc>
          <w:tcPr>
            <w:tcW w:w="1277" w:type="dxa"/>
            <w:vMerge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Hodinový výkon stroja</w:t>
            </w:r>
          </w:p>
        </w:tc>
        <w:tc>
          <w:tcPr>
            <w:tcW w:w="851" w:type="dxa"/>
            <w:shd w:val="clear" w:color="auto" w:fill="auto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m3</w:t>
            </w:r>
          </w:p>
        </w:tc>
        <w:tc>
          <w:tcPr>
            <w:tcW w:w="2126" w:type="dxa"/>
            <w:shd w:val="clear" w:color="auto" w:fill="auto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Min. 7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7D5C" w:rsidRPr="00514BFB" w:rsidTr="004653E2">
        <w:tc>
          <w:tcPr>
            <w:tcW w:w="1277" w:type="dxa"/>
            <w:vMerge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Vyhadzovanie produktu</w:t>
            </w:r>
          </w:p>
        </w:tc>
        <w:tc>
          <w:tcPr>
            <w:tcW w:w="851" w:type="dxa"/>
            <w:shd w:val="clear" w:color="auto" w:fill="auto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turbínou s výfukom do min. 2,3 m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7D5C" w:rsidRPr="00514BFB" w:rsidTr="004653E2">
        <w:tc>
          <w:tcPr>
            <w:tcW w:w="1277" w:type="dxa"/>
            <w:vMerge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Prierez výstup. otvoru</w:t>
            </w:r>
          </w:p>
        </w:tc>
        <w:tc>
          <w:tcPr>
            <w:tcW w:w="851" w:type="dxa"/>
            <w:shd w:val="clear" w:color="auto" w:fill="auto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2126" w:type="dxa"/>
            <w:shd w:val="clear" w:color="auto" w:fill="auto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 xml:space="preserve">Šírka min. 1080 </w:t>
            </w:r>
          </w:p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výška min.  770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7D5C" w:rsidRPr="00514BFB" w:rsidTr="004653E2">
        <w:tc>
          <w:tcPr>
            <w:tcW w:w="1277" w:type="dxa"/>
            <w:vMerge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Typ rotora</w:t>
            </w:r>
          </w:p>
        </w:tc>
        <w:tc>
          <w:tcPr>
            <w:tcW w:w="851" w:type="dxa"/>
            <w:shd w:val="clear" w:color="auto" w:fill="auto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diskový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7D5C" w:rsidRPr="00514BFB" w:rsidTr="004653E2">
        <w:tc>
          <w:tcPr>
            <w:tcW w:w="1277" w:type="dxa"/>
            <w:vMerge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Kardan pre verziu PTO</w:t>
            </w:r>
          </w:p>
        </w:tc>
        <w:tc>
          <w:tcPr>
            <w:tcW w:w="851" w:type="dxa"/>
            <w:shd w:val="clear" w:color="auto" w:fill="auto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sériovo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7D5C" w:rsidRPr="00514BFB" w:rsidTr="004653E2">
        <w:tc>
          <w:tcPr>
            <w:tcW w:w="1277" w:type="dxa"/>
            <w:vMerge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NO - STRESS</w:t>
            </w:r>
          </w:p>
        </w:tc>
        <w:tc>
          <w:tcPr>
            <w:tcW w:w="851" w:type="dxa"/>
            <w:shd w:val="clear" w:color="auto" w:fill="auto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sériovo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7D5C" w:rsidRPr="00514BFB" w:rsidTr="004653E2">
        <w:tc>
          <w:tcPr>
            <w:tcW w:w="1277" w:type="dxa"/>
            <w:vMerge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Platforma</w:t>
            </w:r>
          </w:p>
        </w:tc>
        <w:tc>
          <w:tcPr>
            <w:tcW w:w="851" w:type="dxa"/>
            <w:shd w:val="clear" w:color="auto" w:fill="auto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transportný podvozok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7D5C" w:rsidRPr="00514BFB" w:rsidTr="004653E2">
        <w:tc>
          <w:tcPr>
            <w:tcW w:w="1277" w:type="dxa"/>
            <w:vMerge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88" w:type="dxa"/>
            <w:gridSpan w:val="5"/>
            <w:shd w:val="clear" w:color="auto" w:fill="D9D9D9" w:themeFill="background1" w:themeFillShade="D9"/>
            <w:vAlign w:val="center"/>
          </w:tcPr>
          <w:p w:rsidR="00BA7D5C" w:rsidRPr="00514BFB" w:rsidRDefault="00BA7D5C" w:rsidP="004653E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 xml:space="preserve">Názov výrobcu a typové označenie  s príslušenstvom: </w:t>
            </w:r>
          </w:p>
        </w:tc>
      </w:tr>
      <w:tr w:rsidR="00BA7D5C" w:rsidRPr="00514BFB" w:rsidTr="004653E2">
        <w:tc>
          <w:tcPr>
            <w:tcW w:w="581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5C" w:rsidRPr="00514BFB" w:rsidRDefault="00BA7D5C" w:rsidP="004653E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Doprava na miesto prevádzky vrátane odskúšania: Mesto Námestovo</w:t>
            </w:r>
          </w:p>
          <w:p w:rsidR="00BA7D5C" w:rsidRPr="00514BFB" w:rsidRDefault="00BA7D5C" w:rsidP="004653E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Cyrila a Metoda 329/6, 02901 Námestovo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5C" w:rsidRPr="00514BFB" w:rsidRDefault="00BA7D5C" w:rsidP="004653E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7D5C" w:rsidRPr="00514BFB" w:rsidTr="004653E2">
        <w:tc>
          <w:tcPr>
            <w:tcW w:w="581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5C" w:rsidRPr="00514BFB" w:rsidRDefault="00BA7D5C" w:rsidP="004653E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Záručná lehota 24 mesiacov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5C" w:rsidRPr="00514BFB" w:rsidRDefault="00BA7D5C" w:rsidP="004653E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7D5C" w:rsidRPr="00514BFB" w:rsidTr="004653E2">
        <w:tc>
          <w:tcPr>
            <w:tcW w:w="581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5C" w:rsidRPr="00514BFB" w:rsidRDefault="00BA7D5C" w:rsidP="004653E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Návod na obsluhu a údržbu stroja v slovenskom, alebo českom jazyku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5C" w:rsidRPr="00514BFB" w:rsidRDefault="00BA7D5C" w:rsidP="004653E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A7D5C" w:rsidRDefault="00BA7D5C" w:rsidP="005C4019">
      <w:pPr>
        <w:rPr>
          <w:rFonts w:asciiTheme="minorHAnsi" w:hAnsiTheme="minorHAnsi" w:cstheme="minorHAnsi"/>
          <w:sz w:val="18"/>
          <w:szCs w:val="18"/>
        </w:rPr>
      </w:pPr>
    </w:p>
    <w:p w:rsidR="00BA7D5C" w:rsidRDefault="00BA7D5C" w:rsidP="005C4019">
      <w:pPr>
        <w:rPr>
          <w:rFonts w:asciiTheme="minorHAnsi" w:hAnsiTheme="minorHAnsi" w:cstheme="minorHAnsi"/>
          <w:sz w:val="18"/>
          <w:szCs w:val="18"/>
        </w:rPr>
      </w:pPr>
    </w:p>
    <w:p w:rsidR="00BA7D5C" w:rsidRDefault="00BA7D5C" w:rsidP="005C4019">
      <w:pPr>
        <w:rPr>
          <w:rFonts w:asciiTheme="minorHAnsi" w:hAnsiTheme="minorHAnsi" w:cstheme="minorHAnsi"/>
          <w:sz w:val="18"/>
          <w:szCs w:val="18"/>
        </w:rPr>
      </w:pPr>
    </w:p>
    <w:p w:rsidR="00BA7D5C" w:rsidRDefault="00BA7D5C" w:rsidP="005C4019">
      <w:pPr>
        <w:rPr>
          <w:rFonts w:asciiTheme="minorHAnsi" w:hAnsiTheme="minorHAnsi" w:cstheme="minorHAnsi"/>
          <w:sz w:val="18"/>
          <w:szCs w:val="18"/>
        </w:rPr>
      </w:pPr>
    </w:p>
    <w:p w:rsidR="00BA7D5C" w:rsidRDefault="00BA7D5C" w:rsidP="005C4019">
      <w:pPr>
        <w:rPr>
          <w:rFonts w:asciiTheme="minorHAnsi" w:hAnsiTheme="minorHAnsi" w:cstheme="minorHAnsi"/>
          <w:sz w:val="18"/>
          <w:szCs w:val="18"/>
        </w:rPr>
      </w:pPr>
    </w:p>
    <w:p w:rsidR="00BA7D5C" w:rsidRDefault="00BA7D5C" w:rsidP="005C4019">
      <w:pPr>
        <w:rPr>
          <w:rFonts w:asciiTheme="minorHAnsi" w:hAnsiTheme="minorHAnsi" w:cstheme="minorHAnsi"/>
          <w:sz w:val="18"/>
          <w:szCs w:val="18"/>
        </w:rPr>
      </w:pPr>
    </w:p>
    <w:p w:rsidR="00BA7D5C" w:rsidRDefault="00BA7D5C" w:rsidP="005C4019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2410"/>
        <w:gridCol w:w="851"/>
        <w:gridCol w:w="2126"/>
        <w:gridCol w:w="2126"/>
      </w:tblGrid>
      <w:tr w:rsidR="00BA7D5C" w:rsidRPr="00514BFB" w:rsidTr="004653E2">
        <w:trPr>
          <w:trHeight w:val="431"/>
        </w:trPr>
        <w:tc>
          <w:tcPr>
            <w:tcW w:w="10065" w:type="dxa"/>
            <w:gridSpan w:val="6"/>
            <w:vAlign w:val="center"/>
            <w:hideMark/>
          </w:tcPr>
          <w:p w:rsidR="00BA7D5C" w:rsidRPr="00514BFB" w:rsidRDefault="00BA7D5C" w:rsidP="004653E2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514BF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lastRenderedPageBreak/>
              <w:t xml:space="preserve">Názov zariadenia resp. logického celku: </w:t>
            </w:r>
          </w:p>
          <w:p w:rsidR="00BA7D5C" w:rsidRPr="00514BFB" w:rsidRDefault="00BA7D5C" w:rsidP="004653E2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A7D5C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Časť 2:   </w:t>
            </w:r>
            <w:proofErr w:type="spellStart"/>
            <w:r w:rsidRPr="00BA7D5C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Kompostáreň</w:t>
            </w:r>
            <w:proofErr w:type="spellEnd"/>
            <w:r w:rsidRPr="00BA7D5C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v meste Námestovo – technika: Sito</w:t>
            </w:r>
          </w:p>
        </w:tc>
      </w:tr>
      <w:tr w:rsidR="00BA7D5C" w:rsidRPr="00514BFB" w:rsidTr="004653E2">
        <w:trPr>
          <w:trHeight w:val="1374"/>
        </w:trPr>
        <w:tc>
          <w:tcPr>
            <w:tcW w:w="1277" w:type="dxa"/>
            <w:vAlign w:val="center"/>
            <w:hideMark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514BF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Celok</w:t>
            </w:r>
          </w:p>
        </w:tc>
        <w:tc>
          <w:tcPr>
            <w:tcW w:w="1275" w:type="dxa"/>
            <w:vAlign w:val="center"/>
            <w:hideMark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514BF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Časť</w:t>
            </w:r>
          </w:p>
        </w:tc>
        <w:tc>
          <w:tcPr>
            <w:tcW w:w="2410" w:type="dxa"/>
            <w:vAlign w:val="center"/>
            <w:hideMark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514BF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Parameter</w:t>
            </w:r>
          </w:p>
        </w:tc>
        <w:tc>
          <w:tcPr>
            <w:tcW w:w="851" w:type="dxa"/>
            <w:vAlign w:val="center"/>
            <w:hideMark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514BF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2126" w:type="dxa"/>
            <w:vAlign w:val="center"/>
            <w:hideMark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514BF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Požadovaná hodnota</w:t>
            </w:r>
          </w:p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514BF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(NEPREPISOVAŤ, údaje zadané objednávateľom)</w:t>
            </w:r>
          </w:p>
        </w:tc>
        <w:tc>
          <w:tcPr>
            <w:tcW w:w="2126" w:type="dxa"/>
            <w:vAlign w:val="center"/>
            <w:hideMark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514BF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Hodnota parametra predkladateľa ponuky</w:t>
            </w:r>
          </w:p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514BF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(uviesť ponúkanú hodnotu, resp. napísať stručný ekvivalent Požadovanej hodnoty)</w:t>
            </w:r>
          </w:p>
        </w:tc>
      </w:tr>
      <w:tr w:rsidR="00BA7D5C" w:rsidRPr="00514BFB" w:rsidTr="004653E2">
        <w:tc>
          <w:tcPr>
            <w:tcW w:w="1277" w:type="dxa"/>
            <w:vMerge w:val="restart"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A7D5C">
              <w:rPr>
                <w:rFonts w:asciiTheme="minorHAnsi" w:hAnsiTheme="minorHAnsi" w:cstheme="minorHAnsi"/>
                <w:sz w:val="18"/>
                <w:szCs w:val="18"/>
              </w:rPr>
              <w:t>Kompostáreň</w:t>
            </w:r>
            <w:proofErr w:type="spellEnd"/>
            <w:r w:rsidRPr="00BA7D5C">
              <w:rPr>
                <w:rFonts w:asciiTheme="minorHAnsi" w:hAnsiTheme="minorHAnsi" w:cstheme="minorHAnsi"/>
                <w:sz w:val="18"/>
                <w:szCs w:val="18"/>
              </w:rPr>
              <w:t xml:space="preserve"> v meste Námestovo – technika: Sito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Preosievacie</w:t>
            </w:r>
            <w:proofErr w:type="spellEnd"/>
            <w:r w:rsidRPr="00514BFB">
              <w:rPr>
                <w:rFonts w:asciiTheme="minorHAnsi" w:hAnsiTheme="minorHAnsi" w:cstheme="minorHAnsi"/>
                <w:sz w:val="18"/>
                <w:szCs w:val="18"/>
              </w:rPr>
              <w:t xml:space="preserve"> vibračné sito</w:t>
            </w:r>
          </w:p>
        </w:tc>
        <w:tc>
          <w:tcPr>
            <w:tcW w:w="2410" w:type="dxa"/>
            <w:shd w:val="clear" w:color="auto" w:fill="auto"/>
          </w:tcPr>
          <w:p w:rsidR="00BA7D5C" w:rsidRPr="00514BFB" w:rsidRDefault="00BA7D5C" w:rsidP="004653E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851" w:type="dxa"/>
            <w:shd w:val="clear" w:color="auto" w:fill="auto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126" w:type="dxa"/>
            <w:shd w:val="clear" w:color="auto" w:fill="auto"/>
          </w:tcPr>
          <w:p w:rsidR="00BA7D5C" w:rsidRPr="00514BFB" w:rsidRDefault="00BA7D5C" w:rsidP="004653E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7D5C" w:rsidRPr="00514BFB" w:rsidTr="004653E2">
        <w:tc>
          <w:tcPr>
            <w:tcW w:w="1277" w:type="dxa"/>
            <w:vMerge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Pohon elektromotor</w:t>
            </w:r>
          </w:p>
        </w:tc>
        <w:tc>
          <w:tcPr>
            <w:tcW w:w="851" w:type="dxa"/>
            <w:shd w:val="clear" w:color="auto" w:fill="auto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kW</w:t>
            </w:r>
          </w:p>
        </w:tc>
        <w:tc>
          <w:tcPr>
            <w:tcW w:w="2126" w:type="dxa"/>
            <w:shd w:val="clear" w:color="auto" w:fill="auto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 xml:space="preserve">Min. 0,50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7D5C" w:rsidRPr="00514BFB" w:rsidTr="004653E2">
        <w:tc>
          <w:tcPr>
            <w:tcW w:w="1277" w:type="dxa"/>
            <w:vMerge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Vibračný systém preosievania</w:t>
            </w:r>
          </w:p>
        </w:tc>
        <w:tc>
          <w:tcPr>
            <w:tcW w:w="851" w:type="dxa"/>
            <w:shd w:val="clear" w:color="auto" w:fill="auto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7D5C" w:rsidRPr="00514BFB" w:rsidTr="004653E2">
        <w:tc>
          <w:tcPr>
            <w:tcW w:w="1277" w:type="dxa"/>
            <w:vMerge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Dĺžka sita</w:t>
            </w:r>
          </w:p>
        </w:tc>
        <w:tc>
          <w:tcPr>
            <w:tcW w:w="851" w:type="dxa"/>
            <w:shd w:val="clear" w:color="auto" w:fill="auto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2126" w:type="dxa"/>
            <w:shd w:val="clear" w:color="auto" w:fill="auto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 xml:space="preserve">min. 1500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7D5C" w:rsidRPr="00514BFB" w:rsidTr="004653E2">
        <w:tc>
          <w:tcPr>
            <w:tcW w:w="1277" w:type="dxa"/>
            <w:vMerge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šírka sita</w:t>
            </w:r>
          </w:p>
        </w:tc>
        <w:tc>
          <w:tcPr>
            <w:tcW w:w="851" w:type="dxa"/>
            <w:shd w:val="clear" w:color="auto" w:fill="auto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2126" w:type="dxa"/>
            <w:shd w:val="clear" w:color="auto" w:fill="auto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 xml:space="preserve">min. 1500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7D5C" w:rsidRPr="00514BFB" w:rsidTr="004653E2">
        <w:tc>
          <w:tcPr>
            <w:tcW w:w="1277" w:type="dxa"/>
            <w:vMerge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Plocha sita</w:t>
            </w:r>
          </w:p>
        </w:tc>
        <w:tc>
          <w:tcPr>
            <w:tcW w:w="851" w:type="dxa"/>
            <w:shd w:val="clear" w:color="auto" w:fill="auto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m²</w:t>
            </w:r>
          </w:p>
        </w:tc>
        <w:tc>
          <w:tcPr>
            <w:tcW w:w="2126" w:type="dxa"/>
            <w:shd w:val="clear" w:color="auto" w:fill="auto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 xml:space="preserve">min. 2,25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7D5C" w:rsidRPr="00514BFB" w:rsidTr="004653E2">
        <w:tc>
          <w:tcPr>
            <w:tcW w:w="1277" w:type="dxa"/>
            <w:vMerge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Počet sít</w:t>
            </w:r>
          </w:p>
        </w:tc>
        <w:tc>
          <w:tcPr>
            <w:tcW w:w="851" w:type="dxa"/>
            <w:shd w:val="clear" w:color="auto" w:fill="auto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Min. 1 ks - na kompost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7D5C" w:rsidRPr="00514BFB" w:rsidTr="004653E2">
        <w:tc>
          <w:tcPr>
            <w:tcW w:w="1277" w:type="dxa"/>
            <w:vMerge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Šírka násypky</w:t>
            </w:r>
          </w:p>
        </w:tc>
        <w:tc>
          <w:tcPr>
            <w:tcW w:w="851" w:type="dxa"/>
            <w:shd w:val="clear" w:color="auto" w:fill="auto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2126" w:type="dxa"/>
            <w:shd w:val="clear" w:color="auto" w:fill="auto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 xml:space="preserve">min. 2100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7D5C" w:rsidRPr="00514BFB" w:rsidTr="004653E2">
        <w:tc>
          <w:tcPr>
            <w:tcW w:w="1277" w:type="dxa"/>
            <w:vMerge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Šírka na odoberanie</w:t>
            </w:r>
          </w:p>
        </w:tc>
        <w:tc>
          <w:tcPr>
            <w:tcW w:w="851" w:type="dxa"/>
            <w:shd w:val="clear" w:color="auto" w:fill="auto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2126" w:type="dxa"/>
            <w:shd w:val="clear" w:color="auto" w:fill="auto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 xml:space="preserve">min. 2100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7D5C" w:rsidRPr="00514BFB" w:rsidTr="004653E2">
        <w:tc>
          <w:tcPr>
            <w:tcW w:w="1277" w:type="dxa"/>
            <w:vMerge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Výkon podľa materiálu</w:t>
            </w:r>
          </w:p>
        </w:tc>
        <w:tc>
          <w:tcPr>
            <w:tcW w:w="851" w:type="dxa"/>
            <w:shd w:val="clear" w:color="auto" w:fill="auto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t/hod</w:t>
            </w:r>
          </w:p>
        </w:tc>
        <w:tc>
          <w:tcPr>
            <w:tcW w:w="2126" w:type="dxa"/>
            <w:shd w:val="clear" w:color="auto" w:fill="auto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 xml:space="preserve">min. 3,3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7D5C" w:rsidRPr="00514BFB" w:rsidTr="004653E2">
        <w:tc>
          <w:tcPr>
            <w:tcW w:w="1277" w:type="dxa"/>
            <w:vMerge/>
            <w:vAlign w:val="center"/>
          </w:tcPr>
          <w:p w:rsidR="00BA7D5C" w:rsidRPr="00514BFB" w:rsidRDefault="00BA7D5C" w:rsidP="004653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88" w:type="dxa"/>
            <w:gridSpan w:val="5"/>
            <w:shd w:val="clear" w:color="auto" w:fill="D9D9D9" w:themeFill="background1" w:themeFillShade="D9"/>
            <w:vAlign w:val="center"/>
          </w:tcPr>
          <w:p w:rsidR="00BA7D5C" w:rsidRPr="00514BFB" w:rsidRDefault="00BA7D5C" w:rsidP="004653E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 xml:space="preserve">Názov výrobcu a typové označenie  s príslušenstvom: </w:t>
            </w:r>
          </w:p>
        </w:tc>
      </w:tr>
      <w:tr w:rsidR="00BA7D5C" w:rsidRPr="00514BFB" w:rsidTr="004653E2">
        <w:tc>
          <w:tcPr>
            <w:tcW w:w="581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5C" w:rsidRPr="00514BFB" w:rsidRDefault="00BA7D5C" w:rsidP="004653E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Doprava na miesto prevádzky vrátane odskúšania: Mesto Námestovo</w:t>
            </w:r>
          </w:p>
          <w:p w:rsidR="00BA7D5C" w:rsidRPr="00514BFB" w:rsidRDefault="00BA7D5C" w:rsidP="004653E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Cyrila a Metoda 329/6, 02901 Námestovo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5C" w:rsidRPr="00514BFB" w:rsidRDefault="00BA7D5C" w:rsidP="004653E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7D5C" w:rsidRPr="00514BFB" w:rsidTr="004653E2">
        <w:tc>
          <w:tcPr>
            <w:tcW w:w="581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5C" w:rsidRPr="00514BFB" w:rsidRDefault="00BA7D5C" w:rsidP="004653E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Záručná lehota 24 mesiacov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5C" w:rsidRPr="00514BFB" w:rsidRDefault="00BA7D5C" w:rsidP="004653E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7D5C" w:rsidRPr="00514BFB" w:rsidTr="004653E2">
        <w:tc>
          <w:tcPr>
            <w:tcW w:w="581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5C" w:rsidRPr="00514BFB" w:rsidRDefault="00BA7D5C" w:rsidP="004653E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Návod na obsluhu a údržbu stroja v slovenskom, alebo českom jazyku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5C" w:rsidRPr="00514BFB" w:rsidRDefault="00BA7D5C" w:rsidP="004653E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D5C" w:rsidRPr="00514BFB" w:rsidRDefault="00BA7D5C" w:rsidP="004653E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A7D5C" w:rsidRDefault="00BA7D5C" w:rsidP="005C4019">
      <w:pPr>
        <w:rPr>
          <w:rFonts w:asciiTheme="minorHAnsi" w:hAnsiTheme="minorHAnsi" w:cstheme="minorHAnsi"/>
          <w:sz w:val="18"/>
          <w:szCs w:val="18"/>
        </w:rPr>
      </w:pPr>
    </w:p>
    <w:p w:rsidR="00BA7D5C" w:rsidRDefault="00BA7D5C" w:rsidP="005C4019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2410"/>
        <w:gridCol w:w="851"/>
        <w:gridCol w:w="2126"/>
        <w:gridCol w:w="2126"/>
      </w:tblGrid>
      <w:tr w:rsidR="005C4019" w:rsidRPr="00514BFB" w:rsidTr="007534BD">
        <w:trPr>
          <w:trHeight w:val="431"/>
        </w:trPr>
        <w:tc>
          <w:tcPr>
            <w:tcW w:w="10065" w:type="dxa"/>
            <w:gridSpan w:val="6"/>
            <w:vAlign w:val="center"/>
            <w:hideMark/>
          </w:tcPr>
          <w:p w:rsidR="005C4019" w:rsidRPr="00514BFB" w:rsidRDefault="005C4019" w:rsidP="007534BD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514BF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Názov zariadenia resp. logického celku: </w:t>
            </w:r>
          </w:p>
          <w:p w:rsidR="005C4019" w:rsidRPr="00514BFB" w:rsidRDefault="00BA7D5C" w:rsidP="007534BD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A7D5C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Časť 3:   </w:t>
            </w:r>
            <w:proofErr w:type="spellStart"/>
            <w:r w:rsidRPr="00BA7D5C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Kompostáreň</w:t>
            </w:r>
            <w:proofErr w:type="spellEnd"/>
            <w:r w:rsidRPr="00BA7D5C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v meste Námestovo – technika: Váha</w:t>
            </w:r>
          </w:p>
        </w:tc>
      </w:tr>
      <w:tr w:rsidR="005C4019" w:rsidRPr="00514BFB" w:rsidTr="00514BFB">
        <w:trPr>
          <w:trHeight w:val="1374"/>
        </w:trPr>
        <w:tc>
          <w:tcPr>
            <w:tcW w:w="1277" w:type="dxa"/>
            <w:vAlign w:val="center"/>
            <w:hideMark/>
          </w:tcPr>
          <w:p w:rsidR="005C4019" w:rsidRPr="00514BFB" w:rsidRDefault="005C4019" w:rsidP="007534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514BF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Celok</w:t>
            </w:r>
          </w:p>
        </w:tc>
        <w:tc>
          <w:tcPr>
            <w:tcW w:w="1275" w:type="dxa"/>
            <w:vAlign w:val="center"/>
            <w:hideMark/>
          </w:tcPr>
          <w:p w:rsidR="005C4019" w:rsidRPr="00514BFB" w:rsidRDefault="005C4019" w:rsidP="007534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514BF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Časť</w:t>
            </w:r>
          </w:p>
        </w:tc>
        <w:tc>
          <w:tcPr>
            <w:tcW w:w="2410" w:type="dxa"/>
            <w:vAlign w:val="center"/>
            <w:hideMark/>
          </w:tcPr>
          <w:p w:rsidR="005C4019" w:rsidRPr="00514BFB" w:rsidRDefault="005C4019" w:rsidP="007534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514BF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Parameter</w:t>
            </w:r>
          </w:p>
        </w:tc>
        <w:tc>
          <w:tcPr>
            <w:tcW w:w="851" w:type="dxa"/>
            <w:vAlign w:val="center"/>
            <w:hideMark/>
          </w:tcPr>
          <w:p w:rsidR="005C4019" w:rsidRPr="00514BFB" w:rsidRDefault="005C4019" w:rsidP="007534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514BF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2126" w:type="dxa"/>
            <w:vAlign w:val="center"/>
            <w:hideMark/>
          </w:tcPr>
          <w:p w:rsidR="005C4019" w:rsidRPr="00514BFB" w:rsidRDefault="005C4019" w:rsidP="007534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514BF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Požadovaná hodnota</w:t>
            </w:r>
          </w:p>
          <w:p w:rsidR="005C4019" w:rsidRPr="00514BFB" w:rsidRDefault="005C4019" w:rsidP="007534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514BF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(NEPREPISOVAŤ, údaje zadané objednávateľom)</w:t>
            </w:r>
          </w:p>
        </w:tc>
        <w:tc>
          <w:tcPr>
            <w:tcW w:w="2126" w:type="dxa"/>
            <w:vAlign w:val="center"/>
            <w:hideMark/>
          </w:tcPr>
          <w:p w:rsidR="005C4019" w:rsidRPr="00514BFB" w:rsidRDefault="005C4019" w:rsidP="007534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514BF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Hodnota parametra predkladateľa ponuky</w:t>
            </w:r>
          </w:p>
          <w:p w:rsidR="005C4019" w:rsidRPr="00514BFB" w:rsidRDefault="005C4019" w:rsidP="007534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514BF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(uviesť ponúkanú hodnotu, resp. napísať stručný ekvivalent Požadovanej hodnoty)</w:t>
            </w:r>
          </w:p>
        </w:tc>
      </w:tr>
      <w:tr w:rsidR="007D711E" w:rsidRPr="00514BFB" w:rsidTr="00514BFB">
        <w:tc>
          <w:tcPr>
            <w:tcW w:w="1277" w:type="dxa"/>
            <w:vMerge w:val="restart"/>
            <w:vAlign w:val="center"/>
          </w:tcPr>
          <w:p w:rsidR="007D711E" w:rsidRPr="00514BFB" w:rsidRDefault="00BA7D5C" w:rsidP="007D71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A7D5C">
              <w:rPr>
                <w:rFonts w:asciiTheme="minorHAnsi" w:hAnsiTheme="minorHAnsi" w:cstheme="minorHAnsi"/>
                <w:sz w:val="18"/>
                <w:szCs w:val="18"/>
              </w:rPr>
              <w:t>Kompostáreň</w:t>
            </w:r>
            <w:proofErr w:type="spellEnd"/>
            <w:r w:rsidRPr="00BA7D5C">
              <w:rPr>
                <w:rFonts w:asciiTheme="minorHAnsi" w:hAnsiTheme="minorHAnsi" w:cstheme="minorHAnsi"/>
                <w:sz w:val="18"/>
                <w:szCs w:val="18"/>
              </w:rPr>
              <w:t xml:space="preserve"> v meste Námestovo – technika: Váha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7D711E" w:rsidRPr="00514BFB" w:rsidRDefault="007D711E" w:rsidP="007D71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Mostová váha</w:t>
            </w:r>
          </w:p>
        </w:tc>
        <w:tc>
          <w:tcPr>
            <w:tcW w:w="2410" w:type="dxa"/>
            <w:shd w:val="clear" w:color="auto" w:fill="auto"/>
          </w:tcPr>
          <w:p w:rsidR="007D711E" w:rsidRPr="00514BFB" w:rsidRDefault="007D711E" w:rsidP="007D711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851" w:type="dxa"/>
            <w:shd w:val="clear" w:color="auto" w:fill="auto"/>
          </w:tcPr>
          <w:p w:rsidR="007D711E" w:rsidRPr="00514BFB" w:rsidRDefault="007D711E" w:rsidP="007D711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126" w:type="dxa"/>
            <w:shd w:val="clear" w:color="auto" w:fill="auto"/>
          </w:tcPr>
          <w:p w:rsidR="007D711E" w:rsidRPr="00514BFB" w:rsidRDefault="007D711E" w:rsidP="007D711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7D711E" w:rsidRPr="00514BFB" w:rsidRDefault="007D711E" w:rsidP="007D711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4AF6" w:rsidRPr="00514BFB" w:rsidTr="00514BFB">
        <w:tc>
          <w:tcPr>
            <w:tcW w:w="1277" w:type="dxa"/>
            <w:vMerge/>
            <w:vAlign w:val="center"/>
          </w:tcPr>
          <w:p w:rsidR="00664AF6" w:rsidRPr="00514BFB" w:rsidRDefault="00664AF6" w:rsidP="00664AF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664AF6" w:rsidRPr="00514BFB" w:rsidRDefault="00664AF6" w:rsidP="00664AF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664AF6" w:rsidRPr="00514BFB" w:rsidRDefault="005B2CFA" w:rsidP="00664A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2CFA">
              <w:rPr>
                <w:rFonts w:asciiTheme="minorHAnsi" w:hAnsiTheme="minorHAnsi" w:cstheme="minorHAnsi"/>
                <w:sz w:val="18"/>
                <w:szCs w:val="18"/>
              </w:rPr>
              <w:t>Rozmer plochy</w:t>
            </w:r>
          </w:p>
        </w:tc>
        <w:tc>
          <w:tcPr>
            <w:tcW w:w="851" w:type="dxa"/>
            <w:shd w:val="clear" w:color="auto" w:fill="auto"/>
          </w:tcPr>
          <w:p w:rsidR="00664AF6" w:rsidRPr="00514BFB" w:rsidRDefault="007D711E" w:rsidP="00664AF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26" w:type="dxa"/>
            <w:shd w:val="clear" w:color="auto" w:fill="auto"/>
          </w:tcPr>
          <w:p w:rsidR="00664AF6" w:rsidRPr="00514BFB" w:rsidRDefault="007D711E" w:rsidP="00664A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18 x 3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664AF6" w:rsidRPr="00514BFB" w:rsidRDefault="00664AF6" w:rsidP="00664AF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4AF6" w:rsidRPr="00514BFB" w:rsidTr="00514BFB">
        <w:tc>
          <w:tcPr>
            <w:tcW w:w="1277" w:type="dxa"/>
            <w:vMerge/>
            <w:vAlign w:val="center"/>
          </w:tcPr>
          <w:p w:rsidR="00664AF6" w:rsidRPr="00514BFB" w:rsidRDefault="00664AF6" w:rsidP="00664AF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664AF6" w:rsidRPr="00514BFB" w:rsidRDefault="00664AF6" w:rsidP="00664AF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664AF6" w:rsidRPr="00514BFB" w:rsidRDefault="005B2CFA" w:rsidP="00664A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2CFA">
              <w:rPr>
                <w:rFonts w:asciiTheme="minorHAnsi" w:hAnsiTheme="minorHAnsi" w:cstheme="minorHAnsi"/>
                <w:sz w:val="18"/>
                <w:szCs w:val="18"/>
              </w:rPr>
              <w:t>Váživosť</w:t>
            </w:r>
          </w:p>
        </w:tc>
        <w:tc>
          <w:tcPr>
            <w:tcW w:w="851" w:type="dxa"/>
            <w:shd w:val="clear" w:color="auto" w:fill="auto"/>
          </w:tcPr>
          <w:p w:rsidR="00664AF6" w:rsidRPr="00514BFB" w:rsidRDefault="005B2CFA" w:rsidP="00664AF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2126" w:type="dxa"/>
            <w:shd w:val="clear" w:color="auto" w:fill="auto"/>
          </w:tcPr>
          <w:p w:rsidR="00664AF6" w:rsidRPr="00514BFB" w:rsidRDefault="005B2CFA" w:rsidP="00664A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60 000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664AF6" w:rsidRPr="00514BFB" w:rsidRDefault="00664AF6" w:rsidP="00664AF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4AF6" w:rsidRPr="00514BFB" w:rsidTr="00514BFB">
        <w:tc>
          <w:tcPr>
            <w:tcW w:w="1277" w:type="dxa"/>
            <w:vMerge/>
            <w:vAlign w:val="center"/>
          </w:tcPr>
          <w:p w:rsidR="00664AF6" w:rsidRPr="00514BFB" w:rsidRDefault="00664AF6" w:rsidP="00664AF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664AF6" w:rsidRPr="00514BFB" w:rsidRDefault="00664AF6" w:rsidP="00664AF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664AF6" w:rsidRPr="00514BFB" w:rsidRDefault="005B2CFA" w:rsidP="00664A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2CFA">
              <w:rPr>
                <w:rFonts w:asciiTheme="minorHAnsi" w:hAnsiTheme="minorHAnsi" w:cstheme="minorHAnsi"/>
                <w:sz w:val="18"/>
                <w:szCs w:val="18"/>
              </w:rPr>
              <w:t>Zaťažiteľnosť</w:t>
            </w:r>
          </w:p>
        </w:tc>
        <w:tc>
          <w:tcPr>
            <w:tcW w:w="851" w:type="dxa"/>
            <w:shd w:val="clear" w:color="auto" w:fill="auto"/>
          </w:tcPr>
          <w:p w:rsidR="00664AF6" w:rsidRPr="00514BFB" w:rsidRDefault="005B2CFA" w:rsidP="00664AF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2126" w:type="dxa"/>
            <w:shd w:val="clear" w:color="auto" w:fill="auto"/>
          </w:tcPr>
          <w:p w:rsidR="00664AF6" w:rsidRPr="00514BFB" w:rsidRDefault="005B2CFA" w:rsidP="00664A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80 000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664AF6" w:rsidRPr="00514BFB" w:rsidRDefault="00664AF6" w:rsidP="00664AF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4BFB" w:rsidRPr="00514BFB" w:rsidTr="00514BFB">
        <w:tc>
          <w:tcPr>
            <w:tcW w:w="1277" w:type="dxa"/>
            <w:vMerge/>
            <w:vAlign w:val="center"/>
          </w:tcPr>
          <w:p w:rsidR="00514BFB" w:rsidRPr="00514BFB" w:rsidRDefault="00514BFB" w:rsidP="00514B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514BFB" w:rsidRPr="00514BFB" w:rsidRDefault="00514BFB" w:rsidP="00514B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514BFB" w:rsidRPr="00514BFB" w:rsidRDefault="005B2CFA" w:rsidP="00514B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2CFA">
              <w:rPr>
                <w:rFonts w:asciiTheme="minorHAnsi" w:hAnsiTheme="minorHAnsi" w:cstheme="minorHAnsi"/>
                <w:sz w:val="18"/>
                <w:szCs w:val="18"/>
              </w:rPr>
              <w:t>Trieda presnosti</w:t>
            </w:r>
          </w:p>
        </w:tc>
        <w:tc>
          <w:tcPr>
            <w:tcW w:w="851" w:type="dxa"/>
            <w:shd w:val="clear" w:color="auto" w:fill="auto"/>
          </w:tcPr>
          <w:p w:rsidR="00514BFB" w:rsidRPr="00514BFB" w:rsidRDefault="005B2CFA" w:rsidP="00514BF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514BFB" w:rsidRPr="00514BFB" w:rsidRDefault="005B2CFA" w:rsidP="00514B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Podľa </w:t>
            </w:r>
            <w:r w:rsidRPr="005B2CFA">
              <w:rPr>
                <w:rFonts w:asciiTheme="minorHAnsi" w:hAnsiTheme="minorHAnsi" w:cstheme="minorHAnsi"/>
                <w:sz w:val="18"/>
                <w:szCs w:val="18"/>
              </w:rPr>
              <w:t>EN 45501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alebo ekvivalentnej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514BFB" w:rsidRPr="00514BFB" w:rsidRDefault="00514BFB" w:rsidP="00514BF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4AF6" w:rsidRPr="00514BFB" w:rsidTr="00A852DC">
        <w:tc>
          <w:tcPr>
            <w:tcW w:w="1277" w:type="dxa"/>
            <w:vMerge/>
            <w:vAlign w:val="center"/>
          </w:tcPr>
          <w:p w:rsidR="00664AF6" w:rsidRPr="00514BFB" w:rsidRDefault="00664AF6" w:rsidP="00664AF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88" w:type="dxa"/>
            <w:gridSpan w:val="5"/>
            <w:shd w:val="clear" w:color="auto" w:fill="D9D9D9" w:themeFill="background1" w:themeFillShade="D9"/>
            <w:vAlign w:val="center"/>
          </w:tcPr>
          <w:p w:rsidR="00664AF6" w:rsidRPr="00514BFB" w:rsidRDefault="00664AF6" w:rsidP="00664AF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 xml:space="preserve">Názov výrobcu a typové označenie  s príslušenstvom: </w:t>
            </w:r>
          </w:p>
        </w:tc>
      </w:tr>
      <w:tr w:rsidR="00664AF6" w:rsidRPr="00514BFB" w:rsidTr="00514BFB">
        <w:tc>
          <w:tcPr>
            <w:tcW w:w="581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AF6" w:rsidRPr="00514BFB" w:rsidRDefault="00664AF6" w:rsidP="00664AF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Doprava na miesto prevádzky vrátane odskúšania: Mesto Námestovo</w:t>
            </w:r>
          </w:p>
          <w:p w:rsidR="00664AF6" w:rsidRPr="00514BFB" w:rsidRDefault="00664AF6" w:rsidP="00664AF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Cyrila a Metoda 329/6, 02901 Námestovo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F6" w:rsidRPr="00514BFB" w:rsidRDefault="00664AF6" w:rsidP="00664AF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4AF6" w:rsidRPr="00514BFB" w:rsidRDefault="00664AF6" w:rsidP="00664AF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4AF6" w:rsidRPr="00514BFB" w:rsidTr="00514BFB">
        <w:tc>
          <w:tcPr>
            <w:tcW w:w="581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AF6" w:rsidRPr="00514BFB" w:rsidRDefault="00664AF6" w:rsidP="00664AF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Záručná lehota 24 mesiacov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F6" w:rsidRPr="00514BFB" w:rsidRDefault="00664AF6" w:rsidP="00664AF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4AF6" w:rsidRPr="00514BFB" w:rsidRDefault="00664AF6" w:rsidP="00664AF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4AF6" w:rsidRPr="00514BFB" w:rsidTr="00514BFB">
        <w:tc>
          <w:tcPr>
            <w:tcW w:w="581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AF6" w:rsidRPr="00514BFB" w:rsidRDefault="00664AF6" w:rsidP="00664AF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Návod na obsluhu a údržbu stroja v slovenskom, alebo českom jazyku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F6" w:rsidRPr="00514BFB" w:rsidRDefault="00664AF6" w:rsidP="00664AF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14BFB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4AF6" w:rsidRPr="00514BFB" w:rsidRDefault="00664AF6" w:rsidP="00664AF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D1821" w:rsidRDefault="00CD1821">
      <w:pPr>
        <w:spacing w:after="160" w:line="259" w:lineRule="auto"/>
        <w:rPr>
          <w:rFonts w:asciiTheme="minorHAnsi" w:hAnsiTheme="minorHAnsi" w:cstheme="minorHAnsi"/>
          <w:sz w:val="18"/>
          <w:szCs w:val="18"/>
        </w:rPr>
      </w:pPr>
      <w:bookmarkStart w:id="1" w:name="_GoBack"/>
      <w:bookmarkEnd w:id="1"/>
    </w:p>
    <w:sectPr w:rsidR="00CD1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F4C"/>
    <w:multiLevelType w:val="hybridMultilevel"/>
    <w:tmpl w:val="7FB24F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E0072"/>
    <w:multiLevelType w:val="hybridMultilevel"/>
    <w:tmpl w:val="31FCEE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25B20"/>
    <w:rsid w:val="00033BCF"/>
    <w:rsid w:val="0003629A"/>
    <w:rsid w:val="00107394"/>
    <w:rsid w:val="0011103A"/>
    <w:rsid w:val="001409B3"/>
    <w:rsid w:val="001473F1"/>
    <w:rsid w:val="00170654"/>
    <w:rsid w:val="00186105"/>
    <w:rsid w:val="001B0470"/>
    <w:rsid w:val="001C0A17"/>
    <w:rsid w:val="00273249"/>
    <w:rsid w:val="0028378A"/>
    <w:rsid w:val="002C1897"/>
    <w:rsid w:val="002C315E"/>
    <w:rsid w:val="002D1C9C"/>
    <w:rsid w:val="00323A5D"/>
    <w:rsid w:val="003766A5"/>
    <w:rsid w:val="00392821"/>
    <w:rsid w:val="003A598B"/>
    <w:rsid w:val="003E2190"/>
    <w:rsid w:val="003F5018"/>
    <w:rsid w:val="004144F3"/>
    <w:rsid w:val="00452E6D"/>
    <w:rsid w:val="004B059D"/>
    <w:rsid w:val="004E25B7"/>
    <w:rsid w:val="004E4B79"/>
    <w:rsid w:val="004E723A"/>
    <w:rsid w:val="00514BFB"/>
    <w:rsid w:val="005B2CFA"/>
    <w:rsid w:val="005C4019"/>
    <w:rsid w:val="00664AF6"/>
    <w:rsid w:val="00670293"/>
    <w:rsid w:val="0069080F"/>
    <w:rsid w:val="00755DDE"/>
    <w:rsid w:val="007D711E"/>
    <w:rsid w:val="007E1CC1"/>
    <w:rsid w:val="007E4949"/>
    <w:rsid w:val="007F50C1"/>
    <w:rsid w:val="007F6A16"/>
    <w:rsid w:val="00831B5F"/>
    <w:rsid w:val="00852651"/>
    <w:rsid w:val="00871091"/>
    <w:rsid w:val="00884FA0"/>
    <w:rsid w:val="00983728"/>
    <w:rsid w:val="009C5E5B"/>
    <w:rsid w:val="00A44580"/>
    <w:rsid w:val="00A64E7A"/>
    <w:rsid w:val="00A822E6"/>
    <w:rsid w:val="00A852DC"/>
    <w:rsid w:val="00A9686D"/>
    <w:rsid w:val="00AA2413"/>
    <w:rsid w:val="00AB03BD"/>
    <w:rsid w:val="00AC7704"/>
    <w:rsid w:val="00B12196"/>
    <w:rsid w:val="00B75158"/>
    <w:rsid w:val="00B7545F"/>
    <w:rsid w:val="00BA7D5C"/>
    <w:rsid w:val="00BC7A58"/>
    <w:rsid w:val="00BE12C3"/>
    <w:rsid w:val="00C066DA"/>
    <w:rsid w:val="00C30BED"/>
    <w:rsid w:val="00C423F9"/>
    <w:rsid w:val="00C80B65"/>
    <w:rsid w:val="00CD1821"/>
    <w:rsid w:val="00CD6E14"/>
    <w:rsid w:val="00CE5127"/>
    <w:rsid w:val="00D10898"/>
    <w:rsid w:val="00E142CF"/>
    <w:rsid w:val="00E4125F"/>
    <w:rsid w:val="00E51231"/>
    <w:rsid w:val="00E64062"/>
    <w:rsid w:val="00E975F9"/>
    <w:rsid w:val="00F049CF"/>
    <w:rsid w:val="00F84916"/>
    <w:rsid w:val="00FA0C48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B985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2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24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39282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table" w:styleId="Mriekatabuky">
    <w:name w:val="Table Grid"/>
    <w:basedOn w:val="Normlnatabuka"/>
    <w:uiPriority w:val="39"/>
    <w:rsid w:val="003928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nhideWhenUsed/>
    <w:rsid w:val="00CD182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basedOn w:val="Predvolenpsmoodseku"/>
    <w:link w:val="Pta"/>
    <w:rsid w:val="00CD18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CD1821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3</cp:revision>
  <dcterms:created xsi:type="dcterms:W3CDTF">2020-03-17T12:26:00Z</dcterms:created>
  <dcterms:modified xsi:type="dcterms:W3CDTF">2020-03-29T16:27:00Z</dcterms:modified>
</cp:coreProperties>
</file>