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61" w:rsidRPr="009E5D7E" w:rsidRDefault="00A30961" w:rsidP="00A30961">
      <w:pPr>
        <w:jc w:val="both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Odvolanie a menovanie náčelníka Mestskej polície</w:t>
      </w:r>
    </w:p>
    <w:p w:rsidR="00A30961" w:rsidRDefault="00A30961" w:rsidP="00A30961"/>
    <w:p w:rsidR="00A30961" w:rsidRPr="00557FCC" w:rsidRDefault="00A30961" w:rsidP="00A30961">
      <w:pPr>
        <w:jc w:val="both"/>
      </w:pPr>
    </w:p>
    <w:p w:rsidR="00A30961" w:rsidRPr="009F59E8" w:rsidRDefault="00A30961" w:rsidP="00A30961">
      <w:pPr>
        <w:jc w:val="both"/>
      </w:pPr>
      <w:r>
        <w:rPr>
          <w:b/>
          <w:u w:val="single"/>
        </w:rPr>
        <w:t>Návrh uznesenia č. 1</w:t>
      </w:r>
      <w:r w:rsidRPr="00557FCC">
        <w:rPr>
          <w:b/>
          <w:u w:val="single"/>
        </w:rPr>
        <w:t>:</w:t>
      </w:r>
      <w:r>
        <w:t xml:space="preserve"> </w:t>
      </w:r>
      <w:r w:rsidRPr="00A7363B">
        <w:t>Mestské zastupiteľstvo v</w:t>
      </w:r>
      <w:r>
        <w:t> </w:t>
      </w:r>
      <w:r w:rsidRPr="00A7363B">
        <w:t>Námestove</w:t>
      </w:r>
      <w:r>
        <w:t xml:space="preserve"> na návrh primátora</w:t>
      </w:r>
      <w:r w:rsidRPr="00A7363B">
        <w:t xml:space="preserve"> </w:t>
      </w:r>
      <w:r>
        <w:rPr>
          <w:b/>
          <w:i/>
        </w:rPr>
        <w:t xml:space="preserve">odvoláva </w:t>
      </w:r>
      <w:r>
        <w:t xml:space="preserve">z funkcie náčelníka Mestskej polície pána Jozefa </w:t>
      </w:r>
      <w:proofErr w:type="spellStart"/>
      <w:r>
        <w:t>Balcerčíka</w:t>
      </w:r>
      <w:proofErr w:type="spellEnd"/>
      <w:r>
        <w:t xml:space="preserve">  s účinnosťou od 28. 2. 2019.</w:t>
      </w:r>
    </w:p>
    <w:p w:rsidR="00A30961" w:rsidRPr="009E5D7E" w:rsidRDefault="00A30961" w:rsidP="00A30961">
      <w:pPr>
        <w:jc w:val="both"/>
      </w:pPr>
    </w:p>
    <w:p w:rsidR="00A30961" w:rsidRPr="009F59E8" w:rsidRDefault="00A30961" w:rsidP="00A30961">
      <w:pPr>
        <w:spacing w:after="120"/>
        <w:jc w:val="both"/>
      </w:pPr>
      <w:r>
        <w:rPr>
          <w:b/>
          <w:u w:val="single"/>
        </w:rPr>
        <w:t>Návrh uznesenia č. 2</w:t>
      </w:r>
      <w:r w:rsidRPr="00557FCC">
        <w:rPr>
          <w:b/>
          <w:u w:val="single"/>
        </w:rPr>
        <w:t>:</w:t>
      </w:r>
      <w:r w:rsidRPr="00CC5526">
        <w:rPr>
          <w:b/>
        </w:rPr>
        <w:t xml:space="preserve"> </w:t>
      </w:r>
      <w:r w:rsidRPr="00A7363B">
        <w:t>Mestské zastupiteľstvo v</w:t>
      </w:r>
      <w:r>
        <w:t> </w:t>
      </w:r>
      <w:r w:rsidRPr="00A7363B">
        <w:t>Námestove</w:t>
      </w:r>
      <w:r>
        <w:t xml:space="preserve"> na návrh primátora</w:t>
      </w:r>
      <w:r w:rsidRPr="00A7363B">
        <w:t xml:space="preserve"> </w:t>
      </w:r>
      <w:r>
        <w:rPr>
          <w:b/>
          <w:i/>
        </w:rPr>
        <w:t xml:space="preserve">menuje </w:t>
      </w:r>
      <w:r>
        <w:t xml:space="preserve">do funkcie náčelníka Mestskej polície pána Mgr. Miroslava </w:t>
      </w:r>
      <w:proofErr w:type="spellStart"/>
      <w:r>
        <w:t>Hajdučíka</w:t>
      </w:r>
      <w:proofErr w:type="spellEnd"/>
      <w:r>
        <w:t xml:space="preserve"> s účinnosťou od 1. 3. 2019.</w:t>
      </w:r>
    </w:p>
    <w:p w:rsidR="00A30961" w:rsidRDefault="00A30961" w:rsidP="00A30961">
      <w:pPr>
        <w:jc w:val="both"/>
        <w:rPr>
          <w:b/>
          <w:i/>
        </w:rPr>
      </w:pPr>
    </w:p>
    <w:p w:rsidR="00A30961" w:rsidRPr="009E5D7E" w:rsidRDefault="00A30961" w:rsidP="00A30961"/>
    <w:p w:rsidR="00A30961" w:rsidRPr="009E5D7E" w:rsidRDefault="00A30961" w:rsidP="00A30961"/>
    <w:p w:rsidR="00A30961" w:rsidRPr="009E5D7E" w:rsidRDefault="00A30961" w:rsidP="00A30961"/>
    <w:p w:rsidR="00A30961" w:rsidRPr="009E5D7E" w:rsidRDefault="00A30961" w:rsidP="00A30961"/>
    <w:p w:rsidR="00A30961" w:rsidRPr="009E5D7E" w:rsidRDefault="00A30961" w:rsidP="00A30961"/>
    <w:p w:rsidR="00A30961" w:rsidRPr="009E5D7E" w:rsidRDefault="00A30961" w:rsidP="00A30961"/>
    <w:p w:rsidR="00A30961" w:rsidRPr="009E5D7E" w:rsidRDefault="00A30961" w:rsidP="00A30961"/>
    <w:p w:rsidR="00A30961" w:rsidRPr="009E5D7E" w:rsidRDefault="00A30961" w:rsidP="00A30961"/>
    <w:p w:rsidR="00A30961" w:rsidRPr="009E5D7E" w:rsidRDefault="00A30961" w:rsidP="00A30961"/>
    <w:p w:rsidR="00A30961" w:rsidRPr="009E5D7E" w:rsidRDefault="00A30961" w:rsidP="00A30961"/>
    <w:p w:rsidR="00A30961" w:rsidRPr="009E5D7E" w:rsidRDefault="00A30961" w:rsidP="00A30961"/>
    <w:p w:rsidR="00A30961" w:rsidRPr="009E5D7E" w:rsidRDefault="00A30961" w:rsidP="00A30961"/>
    <w:p w:rsidR="00A30961" w:rsidRPr="009E5D7E" w:rsidRDefault="00A30961" w:rsidP="00A30961"/>
    <w:p w:rsidR="00A30961" w:rsidRPr="009E5D7E" w:rsidRDefault="00A30961" w:rsidP="00A30961"/>
    <w:p w:rsidR="00A30961" w:rsidRPr="009E5D7E" w:rsidRDefault="00A30961" w:rsidP="00A30961"/>
    <w:p w:rsidR="00A30961" w:rsidRPr="009E5D7E" w:rsidRDefault="00A30961" w:rsidP="00A30961"/>
    <w:p w:rsidR="00A30961" w:rsidRPr="009E5D7E" w:rsidRDefault="00A30961" w:rsidP="00A30961"/>
    <w:p w:rsidR="00A30961" w:rsidRPr="009E5D7E" w:rsidRDefault="00A30961" w:rsidP="00A30961"/>
    <w:p w:rsidR="00A30961" w:rsidRPr="009E5D7E" w:rsidRDefault="00A30961" w:rsidP="00A30961"/>
    <w:p w:rsidR="00A30961" w:rsidRPr="009E5D7E" w:rsidRDefault="00A30961" w:rsidP="00A30961"/>
    <w:p w:rsidR="00A30961" w:rsidRPr="009E5D7E" w:rsidRDefault="00A30961" w:rsidP="00A30961"/>
    <w:p w:rsidR="00A30961" w:rsidRDefault="00A30961" w:rsidP="00A30961"/>
    <w:p w:rsidR="00A30961" w:rsidRDefault="00A30961" w:rsidP="00A30961"/>
    <w:p w:rsidR="00A30961" w:rsidRDefault="00A30961" w:rsidP="00A30961"/>
    <w:p w:rsidR="00A30961" w:rsidRDefault="00A30961" w:rsidP="00A30961"/>
    <w:p w:rsidR="00A30961" w:rsidRDefault="00A30961" w:rsidP="00A30961"/>
    <w:p w:rsidR="00A30961" w:rsidRDefault="00A30961" w:rsidP="00A30961"/>
    <w:p w:rsidR="00A30961" w:rsidRDefault="00A30961" w:rsidP="00A30961"/>
    <w:p w:rsidR="00A30961" w:rsidRDefault="00A30961" w:rsidP="00A30961"/>
    <w:p w:rsidR="00A30961" w:rsidRDefault="00A30961" w:rsidP="00A30961"/>
    <w:p w:rsidR="00A30961" w:rsidRDefault="00A30961" w:rsidP="00A30961"/>
    <w:p w:rsidR="00A30961" w:rsidRDefault="00A30961" w:rsidP="00A30961"/>
    <w:p w:rsidR="00A30961" w:rsidRDefault="00A30961" w:rsidP="00A30961"/>
    <w:p w:rsidR="00A30961" w:rsidRDefault="00A30961" w:rsidP="00A30961"/>
    <w:p w:rsidR="00A30961" w:rsidRDefault="00A30961" w:rsidP="00A30961"/>
    <w:p w:rsidR="00A30961" w:rsidRDefault="00A30961" w:rsidP="00A30961"/>
    <w:p w:rsidR="00A30961" w:rsidRPr="009E5D7E" w:rsidRDefault="00A30961" w:rsidP="00A30961"/>
    <w:p w:rsidR="00A30961" w:rsidRDefault="00A30961" w:rsidP="00A30961">
      <w:r w:rsidRPr="009E5D7E">
        <w:rPr>
          <w:b/>
        </w:rPr>
        <w:t xml:space="preserve">Predkladá: </w:t>
      </w:r>
      <w:r>
        <w:t xml:space="preserve">Milan </w:t>
      </w:r>
      <w:proofErr w:type="spellStart"/>
      <w:r>
        <w:t>Hubík</w:t>
      </w:r>
      <w:proofErr w:type="spellEnd"/>
      <w:r>
        <w:t xml:space="preserve"> – primátor mesta</w:t>
      </w:r>
    </w:p>
    <w:p w:rsidR="00A30961" w:rsidRPr="00F30BDC" w:rsidRDefault="00A30961" w:rsidP="00A30961">
      <w:r w:rsidRPr="00F30BDC">
        <w:rPr>
          <w:b/>
        </w:rPr>
        <w:t>Spracoval:</w:t>
      </w:r>
      <w:r>
        <w:rPr>
          <w:b/>
        </w:rPr>
        <w:t xml:space="preserve">  </w:t>
      </w:r>
      <w:r>
        <w:t xml:space="preserve">Mgr. Katarína </w:t>
      </w:r>
      <w:proofErr w:type="spellStart"/>
      <w:r>
        <w:t>Žatkuliaková</w:t>
      </w:r>
      <w:proofErr w:type="spellEnd"/>
      <w:r w:rsidRPr="00F30BDC">
        <w:t xml:space="preserve"> – zamestnanec MsÚ</w:t>
      </w:r>
      <w:bookmarkStart w:id="0" w:name="_GoBack"/>
      <w:bookmarkEnd w:id="0"/>
    </w:p>
    <w:sectPr w:rsidR="00A30961" w:rsidRPr="00F3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61"/>
    <w:rsid w:val="00656E4F"/>
    <w:rsid w:val="00A3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19437-242E-4482-BF39-F07C6F98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PLUTINSKÁ Alena</dc:creator>
  <cp:keywords/>
  <dc:description/>
  <cp:lastModifiedBy>PLUTINSKÁ Alena</cp:lastModifiedBy>
  <cp:revision>1</cp:revision>
  <dcterms:created xsi:type="dcterms:W3CDTF">2019-02-20T08:39:00Z</dcterms:created>
  <dcterms:modified xsi:type="dcterms:W3CDTF">2019-02-20T08:40:00Z</dcterms:modified>
</cp:coreProperties>
</file>