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AD502C" w:rsidRPr="00AD502C" w:rsidTr="00AD502C">
        <w:trPr>
          <w:trHeight w:val="78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sk-SK"/>
              </w:rPr>
              <w:t>Okrsok č. 1 Mestský úrad Námestovo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Bernoláková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Cyrila a Metoda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Československej armády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Hattalova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Hlinisko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Kliňanská</w:t>
            </w:r>
            <w:proofErr w:type="spellEnd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cesta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Lesnícka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Mieru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Michalov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Slanická</w:t>
            </w:r>
            <w:proofErr w:type="spellEnd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Osada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Nábrežie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Námestie  Antona Bernoláka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Nová </w:t>
            </w: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slanická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Vojenské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Vodárenská </w:t>
            </w:r>
          </w:p>
        </w:tc>
      </w:tr>
    </w:tbl>
    <w:p w:rsidR="008F1E69" w:rsidRDefault="008F1E69"/>
    <w:p w:rsidR="00AD502C" w:rsidRDefault="00AD502C"/>
    <w:p w:rsidR="00AD502C" w:rsidRDefault="00AD502C"/>
    <w:p w:rsidR="00AD502C" w:rsidRDefault="00AD502C"/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AD502C" w:rsidRPr="00AD502C" w:rsidTr="00AD502C">
        <w:trPr>
          <w:trHeight w:val="84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  <w:t xml:space="preserve">Okrsok č. 2  </w:t>
            </w:r>
          </w:p>
        </w:tc>
      </w:tr>
      <w:tr w:rsidR="00AD502C" w:rsidRPr="00AD502C" w:rsidTr="00AD502C">
        <w:trPr>
          <w:trHeight w:val="168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02C" w:rsidRPr="003F152F" w:rsidRDefault="00AD502C" w:rsidP="003F1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  <w:t xml:space="preserve"> </w:t>
            </w:r>
            <w:r w:rsidRPr="003F152F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t xml:space="preserve">Gymnázium A. Bernoláka  </w:t>
            </w:r>
            <w:r w:rsidR="003F152F" w:rsidRPr="003F152F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t>športová hala</w:t>
            </w:r>
            <w:r w:rsidR="003F152F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t xml:space="preserve"> - </w:t>
            </w:r>
            <w:r w:rsidR="003F152F" w:rsidRPr="003F152F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t xml:space="preserve">vchod od </w:t>
            </w:r>
            <w:proofErr w:type="spellStart"/>
            <w:r w:rsidR="003F152F" w:rsidRPr="003F152F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t>Hattalovej</w:t>
            </w:r>
            <w:proofErr w:type="spellEnd"/>
            <w:r w:rsidR="003F152F" w:rsidRPr="003F152F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t xml:space="preserve"> ulice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Štefánikova </w:t>
            </w:r>
          </w:p>
        </w:tc>
      </w:tr>
    </w:tbl>
    <w:p w:rsidR="00AD502C" w:rsidRDefault="00AD502C"/>
    <w:p w:rsidR="00AD502C" w:rsidRDefault="00AD502C">
      <w:r>
        <w:br/>
      </w:r>
    </w:p>
    <w:p w:rsidR="00AD502C" w:rsidRDefault="00AD502C">
      <w:r>
        <w:br w:type="pag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AD502C" w:rsidRPr="00AD502C" w:rsidTr="00AD502C">
        <w:trPr>
          <w:trHeight w:val="78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sk-SK"/>
              </w:rPr>
              <w:lastRenderedPageBreak/>
              <w:t xml:space="preserve">Okrsok č. 3 </w:t>
            </w:r>
          </w:p>
        </w:tc>
      </w:tr>
      <w:tr w:rsidR="00AD502C" w:rsidRPr="00AD502C" w:rsidTr="00AD502C">
        <w:trPr>
          <w:trHeight w:val="780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sk-SK"/>
              </w:rPr>
              <w:t>Dom kultúry</w:t>
            </w:r>
          </w:p>
        </w:tc>
      </w:tr>
      <w:tr w:rsidR="00AD502C" w:rsidRPr="00AD502C" w:rsidTr="00AD502C">
        <w:trPr>
          <w:trHeight w:val="375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Červeného kríža</w:t>
            </w:r>
          </w:p>
        </w:tc>
      </w:tr>
      <w:tr w:rsidR="00AD502C" w:rsidRPr="00AD502C" w:rsidTr="00AD502C">
        <w:trPr>
          <w:trHeight w:val="375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Hviezdoslavova</w:t>
            </w:r>
          </w:p>
        </w:tc>
      </w:tr>
      <w:tr w:rsidR="00AD502C" w:rsidRPr="00AD502C" w:rsidTr="00AD502C">
        <w:trPr>
          <w:trHeight w:val="375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Hviezdoslavovo  námestie</w:t>
            </w:r>
          </w:p>
        </w:tc>
      </w:tr>
      <w:tr w:rsidR="00AD502C" w:rsidRPr="00AD502C" w:rsidTr="00AD502C">
        <w:trPr>
          <w:trHeight w:val="375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Mila Urbana</w:t>
            </w:r>
          </w:p>
        </w:tc>
      </w:tr>
      <w:tr w:rsidR="00AD502C" w:rsidRPr="00AD502C" w:rsidTr="00AD502C">
        <w:trPr>
          <w:trHeight w:val="375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Mláka</w:t>
            </w:r>
          </w:p>
        </w:tc>
      </w:tr>
      <w:tr w:rsidR="00AD502C" w:rsidRPr="00AD502C" w:rsidTr="00AD502C">
        <w:trPr>
          <w:trHeight w:val="375"/>
        </w:trPr>
        <w:tc>
          <w:tcPr>
            <w:tcW w:w="9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Mlynská</w:t>
            </w:r>
          </w:p>
        </w:tc>
      </w:tr>
    </w:tbl>
    <w:p w:rsidR="00AD502C" w:rsidRDefault="00AD502C"/>
    <w:p w:rsidR="00AD502C" w:rsidRDefault="00AD502C"/>
    <w:p w:rsidR="00AD502C" w:rsidRDefault="00AD502C"/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D502C" w:rsidRPr="00AD502C" w:rsidTr="00AD502C">
        <w:trPr>
          <w:trHeight w:val="7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sk-SK"/>
              </w:rPr>
              <w:t xml:space="preserve">Okrsok č. 4 </w:t>
            </w:r>
          </w:p>
        </w:tc>
      </w:tr>
      <w:tr w:rsidR="00AD502C" w:rsidRPr="00AD502C" w:rsidTr="00AD502C">
        <w:trPr>
          <w:trHeight w:val="7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sk-SK"/>
              </w:rPr>
              <w:t>ZŠ Komenského - hlavná budova</w:t>
            </w:r>
          </w:p>
        </w:tc>
      </w:tr>
      <w:tr w:rsidR="00AD502C" w:rsidRPr="00AD502C" w:rsidTr="00AD502C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1. mája</w:t>
            </w:r>
          </w:p>
        </w:tc>
      </w:tr>
      <w:tr w:rsidR="00AD502C" w:rsidRPr="00AD502C" w:rsidTr="00AD502C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Komenského </w:t>
            </w:r>
          </w:p>
        </w:tc>
      </w:tr>
      <w:tr w:rsidR="00AD502C" w:rsidRPr="00AD502C" w:rsidTr="00AD502C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Mirka </w:t>
            </w: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Nešpora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Ružová</w:t>
            </w:r>
          </w:p>
        </w:tc>
      </w:tr>
      <w:tr w:rsidR="00AD502C" w:rsidRPr="00AD502C" w:rsidTr="00AD502C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Sama Chalupku </w:t>
            </w:r>
          </w:p>
        </w:tc>
      </w:tr>
      <w:tr w:rsidR="00AD502C" w:rsidRPr="00AD502C" w:rsidTr="00AD502C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Slanická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Slobody </w:t>
            </w:r>
          </w:p>
        </w:tc>
      </w:tr>
    </w:tbl>
    <w:p w:rsidR="00AD502C" w:rsidRDefault="00AD502C"/>
    <w:p w:rsidR="00AD502C" w:rsidRDefault="00AD502C"/>
    <w:p w:rsidR="00AD502C" w:rsidRDefault="00AD502C"/>
    <w:p w:rsidR="00AD502C" w:rsidRDefault="00AD502C"/>
    <w:p w:rsidR="00AD502C" w:rsidRDefault="00AD502C"/>
    <w:p w:rsidR="00AD502C" w:rsidRDefault="00AD502C"/>
    <w:p w:rsidR="00AD502C" w:rsidRDefault="00AD502C"/>
    <w:p w:rsidR="00AD502C" w:rsidRDefault="00AD502C"/>
    <w:p w:rsidR="00AD502C" w:rsidRDefault="00AD502C"/>
    <w:p w:rsidR="00AD502C" w:rsidRDefault="00AD502C"/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AD502C" w:rsidRPr="00AD502C" w:rsidTr="00AD502C">
        <w:trPr>
          <w:trHeight w:val="72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lastRenderedPageBreak/>
              <w:t>Okrsok č. 5</w:t>
            </w:r>
          </w:p>
        </w:tc>
      </w:tr>
      <w:tr w:rsidR="00AD502C" w:rsidRPr="00AD502C" w:rsidTr="00AD502C">
        <w:trPr>
          <w:trHeight w:val="72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t>ZŠ Komenského - telocvičňa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9. mája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Antona </w:t>
            </w: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Kršáka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Borinova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Brezová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Florinova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Kamenická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Kukučínova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Kvetná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Lazová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Lesná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Miklošicova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Okružná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Orlovova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Plátennícká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Poľanová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Rázusová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SNP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Strojárenská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Šípová </w:t>
            </w:r>
          </w:p>
        </w:tc>
      </w:tr>
    </w:tbl>
    <w:p w:rsidR="00AD502C" w:rsidRDefault="00AD502C"/>
    <w:p w:rsidR="00AD502C" w:rsidRDefault="00AD502C"/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AD502C" w:rsidRPr="00AD502C" w:rsidTr="00AD502C">
        <w:trPr>
          <w:trHeight w:val="84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  <w:t xml:space="preserve">Okrsok č. 6 </w:t>
            </w:r>
          </w:p>
        </w:tc>
      </w:tr>
      <w:tr w:rsidR="00AD502C" w:rsidRPr="00AD502C" w:rsidTr="00AD502C">
        <w:trPr>
          <w:trHeight w:val="84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38226B" w:rsidRDefault="00AD502C" w:rsidP="00F60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38226B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t>budova starej poliklin</w:t>
            </w:r>
            <w:r w:rsidR="00F600D3" w:rsidRPr="0038226B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t>iky</w:t>
            </w:r>
            <w:r w:rsidR="0038226B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k-SK"/>
              </w:rPr>
              <w:t>-stará lekáreň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Bottova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Hamuljakova</w:t>
            </w:r>
            <w:proofErr w:type="spellEnd"/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Ľudovíta Štúra 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Severná 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Lúčna</w:t>
            </w:r>
          </w:p>
        </w:tc>
      </w:tr>
      <w:tr w:rsidR="00AD502C" w:rsidRPr="00AD502C" w:rsidTr="00AD502C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Sládkovičova</w:t>
            </w:r>
          </w:p>
        </w:tc>
      </w:tr>
    </w:tbl>
    <w:p w:rsidR="00AD502C" w:rsidRDefault="00AD502C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AD502C" w:rsidRPr="00AD502C" w:rsidTr="00AD502C">
        <w:trPr>
          <w:trHeight w:val="84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  <w:lastRenderedPageBreak/>
              <w:t xml:space="preserve">Okrsok č. 7 </w:t>
            </w:r>
          </w:p>
        </w:tc>
      </w:tr>
      <w:tr w:rsidR="00AD502C" w:rsidRPr="00AD502C" w:rsidTr="00AD502C">
        <w:trPr>
          <w:trHeight w:val="8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  <w:t>ZŠ Brehy - telocvičňa</w:t>
            </w:r>
          </w:p>
        </w:tc>
      </w:tr>
      <w:tr w:rsidR="00AD502C" w:rsidRPr="00AD502C" w:rsidTr="00AD502C">
        <w:trPr>
          <w:trHeight w:val="37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Janka Kráľa</w:t>
            </w:r>
          </w:p>
        </w:tc>
      </w:tr>
      <w:tr w:rsidR="00AD502C" w:rsidRPr="00AD502C" w:rsidTr="00AD502C">
        <w:trPr>
          <w:trHeight w:val="37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Slnečná 162 </w:t>
            </w:r>
          </w:p>
        </w:tc>
      </w:tr>
      <w:tr w:rsidR="00AD502C" w:rsidRPr="00AD502C" w:rsidTr="00AD502C">
        <w:trPr>
          <w:trHeight w:val="37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Veterná</w:t>
            </w:r>
          </w:p>
        </w:tc>
      </w:tr>
    </w:tbl>
    <w:p w:rsidR="00AD502C" w:rsidRDefault="00AD502C"/>
    <w:p w:rsidR="00AD502C" w:rsidRDefault="00AD502C"/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D502C" w:rsidRPr="00AD502C" w:rsidTr="00AD502C">
        <w:trPr>
          <w:trHeight w:val="84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  <w:t>Okrsok č. 8</w:t>
            </w:r>
          </w:p>
        </w:tc>
      </w:tr>
      <w:tr w:rsidR="00AD502C" w:rsidRPr="00AD502C" w:rsidTr="00AD502C">
        <w:trPr>
          <w:trHeight w:val="84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4F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  <w:t xml:space="preserve">ZŠ Brehy </w:t>
            </w:r>
            <w:r w:rsidR="004F20CC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  <w:t>–</w:t>
            </w:r>
            <w:r w:rsidRPr="00AD502C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  <w:t xml:space="preserve"> </w:t>
            </w:r>
            <w:r w:rsidR="004F20CC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lang w:eastAsia="sk-SK"/>
              </w:rPr>
              <w:t>vchod zboku pre ZUŠ</w:t>
            </w:r>
          </w:p>
        </w:tc>
      </w:tr>
      <w:tr w:rsidR="00AD502C" w:rsidRPr="00AD502C" w:rsidTr="00AD502C">
        <w:trPr>
          <w:trHeight w:val="37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02C" w:rsidRPr="00AD502C" w:rsidRDefault="00AD502C" w:rsidP="00AD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AD50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Slnečná 161,163,164,165,166</w:t>
            </w:r>
          </w:p>
        </w:tc>
      </w:tr>
    </w:tbl>
    <w:p w:rsidR="00AD502C" w:rsidRPr="008F1E69" w:rsidRDefault="00AD502C">
      <w:bookmarkStart w:id="0" w:name="_GoBack"/>
      <w:bookmarkEnd w:id="0"/>
    </w:p>
    <w:sectPr w:rsidR="00AD502C" w:rsidRPr="008F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6D"/>
    <w:rsid w:val="00316AF3"/>
    <w:rsid w:val="0038226B"/>
    <w:rsid w:val="003F152F"/>
    <w:rsid w:val="004F20CC"/>
    <w:rsid w:val="007B41A3"/>
    <w:rsid w:val="008F1E69"/>
    <w:rsid w:val="00AD502C"/>
    <w:rsid w:val="00DC576D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D26A0-DB32-4C8C-95E7-7E0F30DF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ŠUTÁ Lucia</dc:creator>
  <cp:keywords/>
  <dc:description/>
  <cp:lastModifiedBy>VELJAČIK Ivan</cp:lastModifiedBy>
  <cp:revision>6</cp:revision>
  <dcterms:created xsi:type="dcterms:W3CDTF">2020-10-21T09:57:00Z</dcterms:created>
  <dcterms:modified xsi:type="dcterms:W3CDTF">2020-10-22T11:33:00Z</dcterms:modified>
</cp:coreProperties>
</file>