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02" w:rsidRPr="0090791C" w:rsidRDefault="00795002" w:rsidP="007950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91C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D6E655A" wp14:editId="3F331552">
            <wp:simplePos x="0" y="0"/>
            <wp:positionH relativeFrom="column">
              <wp:posOffset>347980</wp:posOffset>
            </wp:positionH>
            <wp:positionV relativeFrom="paragraph">
              <wp:posOffset>-90170</wp:posOffset>
            </wp:positionV>
            <wp:extent cx="1009650" cy="863676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63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91C">
        <w:rPr>
          <w:rFonts w:ascii="Times New Roman" w:hAnsi="Times New Roman" w:cs="Times New Roman"/>
          <w:b/>
          <w:sz w:val="36"/>
          <w:szCs w:val="36"/>
        </w:rPr>
        <w:t xml:space="preserve">             MESTO NÁMESTOVO</w:t>
      </w:r>
    </w:p>
    <w:p w:rsidR="00795002" w:rsidRPr="0090791C" w:rsidRDefault="00795002" w:rsidP="00795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Cyrila a Metoda 329/6</w:t>
      </w:r>
    </w:p>
    <w:p w:rsidR="00795002" w:rsidRPr="0090791C" w:rsidRDefault="00795002" w:rsidP="00795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029 01 Námestovo</w:t>
      </w:r>
    </w:p>
    <w:p w:rsidR="00795002" w:rsidRPr="0090791C" w:rsidRDefault="00795002" w:rsidP="00795002">
      <w:pPr>
        <w:spacing w:after="0"/>
        <w:jc w:val="both"/>
        <w:rPr>
          <w:rFonts w:ascii="Times New Roman" w:hAnsi="Times New Roman" w:cs="Times New Roman"/>
        </w:rPr>
      </w:pPr>
    </w:p>
    <w:p w:rsidR="00795002" w:rsidRPr="0090791C" w:rsidRDefault="00795002" w:rsidP="00795002">
      <w:pPr>
        <w:spacing w:after="0"/>
        <w:jc w:val="both"/>
        <w:rPr>
          <w:rFonts w:ascii="Times New Roman" w:hAnsi="Times New Roman" w:cs="Times New Roman"/>
        </w:rPr>
      </w:pPr>
      <w:r w:rsidRPr="0090791C">
        <w:rPr>
          <w:rFonts w:ascii="Times New Roman" w:hAnsi="Times New Roman" w:cs="Times New Roman"/>
        </w:rPr>
        <w:t>__________________________________________________________________________________</w:t>
      </w:r>
      <w:r w:rsidRPr="0090791C">
        <w:rPr>
          <w:rFonts w:ascii="Times New Roman" w:hAnsi="Times New Roman" w:cs="Times New Roman"/>
          <w:u w:val="single"/>
        </w:rPr>
        <w:t xml:space="preserve">   </w:t>
      </w:r>
      <w:r w:rsidRPr="009079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F7B1D" w:rsidRPr="0090791C" w:rsidRDefault="0090791C" w:rsidP="00554BCC">
      <w:pPr>
        <w:spacing w:after="0"/>
        <w:jc w:val="both"/>
        <w:rPr>
          <w:rFonts w:ascii="Times New Roman" w:hAnsi="Times New Roman" w:cs="Times New Roman"/>
        </w:rPr>
      </w:pPr>
      <w:r w:rsidRPr="0090791C">
        <w:rPr>
          <w:rFonts w:ascii="Times New Roman" w:hAnsi="Times New Roman" w:cs="Times New Roman"/>
        </w:rPr>
        <w:t>Vybavuje: Mgr. P. Hudák/5504732</w:t>
      </w:r>
      <w:r w:rsidR="000716D4" w:rsidRPr="0090791C">
        <w:rPr>
          <w:rFonts w:ascii="Times New Roman" w:hAnsi="Times New Roman" w:cs="Times New Roman"/>
        </w:rPr>
        <w:t xml:space="preserve">                 </w:t>
      </w:r>
      <w:r w:rsidR="00640439" w:rsidRPr="0090791C">
        <w:rPr>
          <w:rFonts w:ascii="Times New Roman" w:hAnsi="Times New Roman" w:cs="Times New Roman"/>
        </w:rPr>
        <w:t xml:space="preserve">       </w:t>
      </w:r>
      <w:r w:rsidR="0003507B" w:rsidRPr="0090791C">
        <w:rPr>
          <w:rFonts w:ascii="Times New Roman" w:hAnsi="Times New Roman" w:cs="Times New Roman"/>
        </w:rPr>
        <w:t xml:space="preserve">                            </w:t>
      </w:r>
      <w:r w:rsidR="00692228" w:rsidRPr="0090791C">
        <w:rPr>
          <w:rFonts w:ascii="Times New Roman" w:hAnsi="Times New Roman" w:cs="Times New Roman"/>
        </w:rPr>
        <w:t xml:space="preserve">       </w:t>
      </w:r>
      <w:r w:rsidR="0003507B" w:rsidRPr="0090791C">
        <w:rPr>
          <w:rFonts w:ascii="Times New Roman" w:hAnsi="Times New Roman" w:cs="Times New Roman"/>
        </w:rPr>
        <w:t xml:space="preserve"> </w:t>
      </w:r>
      <w:r w:rsidR="00A46A1B" w:rsidRPr="0090791C">
        <w:rPr>
          <w:rFonts w:ascii="Times New Roman" w:hAnsi="Times New Roman" w:cs="Times New Roman"/>
        </w:rPr>
        <w:t>V</w:t>
      </w:r>
      <w:r w:rsidR="00692228" w:rsidRPr="0090791C">
        <w:rPr>
          <w:rFonts w:ascii="Times New Roman" w:hAnsi="Times New Roman" w:cs="Times New Roman"/>
        </w:rPr>
        <w:t> </w:t>
      </w:r>
      <w:r w:rsidR="00A46A1B" w:rsidRPr="0090791C">
        <w:rPr>
          <w:rFonts w:ascii="Times New Roman" w:hAnsi="Times New Roman" w:cs="Times New Roman"/>
        </w:rPr>
        <w:t>Námestove</w:t>
      </w:r>
      <w:r w:rsidRPr="0090791C">
        <w:rPr>
          <w:rFonts w:ascii="Times New Roman" w:hAnsi="Times New Roman" w:cs="Times New Roman"/>
        </w:rPr>
        <w:t xml:space="preserve"> dňa </w:t>
      </w:r>
      <w:r w:rsidR="00362CE0">
        <w:rPr>
          <w:rFonts w:ascii="Times New Roman" w:hAnsi="Times New Roman" w:cs="Times New Roman"/>
        </w:rPr>
        <w:t>18</w:t>
      </w:r>
      <w:r w:rsidR="00692228" w:rsidRPr="0090791C">
        <w:rPr>
          <w:rFonts w:ascii="Times New Roman" w:hAnsi="Times New Roman" w:cs="Times New Roman"/>
        </w:rPr>
        <w:t>. 0</w:t>
      </w:r>
      <w:r w:rsidR="00362CE0">
        <w:rPr>
          <w:rFonts w:ascii="Times New Roman" w:hAnsi="Times New Roman" w:cs="Times New Roman"/>
        </w:rPr>
        <w:t>9</w:t>
      </w:r>
      <w:r w:rsidR="00692228" w:rsidRPr="0090791C">
        <w:rPr>
          <w:rFonts w:ascii="Times New Roman" w:hAnsi="Times New Roman" w:cs="Times New Roman"/>
        </w:rPr>
        <w:t>. 202</w:t>
      </w:r>
      <w:r w:rsidR="00362CE0">
        <w:rPr>
          <w:rFonts w:ascii="Times New Roman" w:hAnsi="Times New Roman" w:cs="Times New Roman"/>
        </w:rPr>
        <w:t>4</w:t>
      </w:r>
      <w:r w:rsidR="002B6552" w:rsidRPr="0090791C">
        <w:rPr>
          <w:rFonts w:ascii="Times New Roman" w:hAnsi="Times New Roman" w:cs="Times New Roman"/>
        </w:rPr>
        <w:tab/>
      </w:r>
      <w:r w:rsidR="002B6552" w:rsidRPr="0090791C">
        <w:rPr>
          <w:rFonts w:ascii="Times New Roman" w:hAnsi="Times New Roman" w:cs="Times New Roman"/>
        </w:rPr>
        <w:tab/>
      </w:r>
      <w:r w:rsidR="002B6552" w:rsidRPr="0090791C">
        <w:rPr>
          <w:rFonts w:ascii="Times New Roman" w:hAnsi="Times New Roman" w:cs="Times New Roman"/>
        </w:rPr>
        <w:tab/>
      </w:r>
      <w:r w:rsidR="002B6552" w:rsidRPr="0090791C">
        <w:rPr>
          <w:rFonts w:ascii="Times New Roman" w:hAnsi="Times New Roman" w:cs="Times New Roman"/>
        </w:rPr>
        <w:tab/>
      </w:r>
      <w:r w:rsidR="002B6552" w:rsidRPr="0090791C">
        <w:rPr>
          <w:rFonts w:ascii="Times New Roman" w:hAnsi="Times New Roman" w:cs="Times New Roman"/>
        </w:rPr>
        <w:tab/>
      </w:r>
      <w:r w:rsidR="002B6552" w:rsidRPr="0090791C">
        <w:rPr>
          <w:rFonts w:ascii="Times New Roman" w:hAnsi="Times New Roman" w:cs="Times New Roman"/>
        </w:rPr>
        <w:tab/>
      </w:r>
      <w:r w:rsidR="002B6552" w:rsidRPr="0090791C">
        <w:rPr>
          <w:rFonts w:ascii="Times New Roman" w:hAnsi="Times New Roman" w:cs="Times New Roman"/>
        </w:rPr>
        <w:tab/>
      </w:r>
      <w:r w:rsidR="002B6552" w:rsidRPr="0090791C">
        <w:rPr>
          <w:rFonts w:ascii="Times New Roman" w:hAnsi="Times New Roman" w:cs="Times New Roman"/>
        </w:rPr>
        <w:tab/>
      </w:r>
      <w:r w:rsidR="002B6552" w:rsidRPr="0090791C">
        <w:rPr>
          <w:rFonts w:ascii="Times New Roman" w:hAnsi="Times New Roman" w:cs="Times New Roman"/>
        </w:rPr>
        <w:tab/>
      </w:r>
      <w:r w:rsidR="002B6552" w:rsidRPr="0090791C">
        <w:rPr>
          <w:rFonts w:ascii="Times New Roman" w:hAnsi="Times New Roman" w:cs="Times New Roman"/>
        </w:rPr>
        <w:tab/>
      </w:r>
      <w:r w:rsidR="002B6552" w:rsidRPr="0090791C">
        <w:rPr>
          <w:rFonts w:ascii="Times New Roman" w:hAnsi="Times New Roman" w:cs="Times New Roman"/>
        </w:rPr>
        <w:tab/>
      </w:r>
      <w:r w:rsidR="002B6552" w:rsidRPr="0090791C">
        <w:rPr>
          <w:rFonts w:ascii="Times New Roman" w:hAnsi="Times New Roman" w:cs="Times New Roman"/>
        </w:rPr>
        <w:tab/>
      </w:r>
    </w:p>
    <w:p w:rsidR="00A22DB7" w:rsidRPr="0090791C" w:rsidRDefault="002B6552" w:rsidP="00554BCC">
      <w:pPr>
        <w:spacing w:after="0"/>
        <w:jc w:val="both"/>
        <w:rPr>
          <w:rFonts w:ascii="Times New Roman" w:hAnsi="Times New Roman" w:cs="Times New Roman"/>
        </w:rPr>
      </w:pP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</w:p>
    <w:p w:rsidR="00022A37" w:rsidRPr="0090791C" w:rsidRDefault="00AA3CB9" w:rsidP="00554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  <w:r w:rsidRPr="0090791C">
        <w:rPr>
          <w:rFonts w:ascii="Times New Roman" w:hAnsi="Times New Roman" w:cs="Times New Roman"/>
        </w:rPr>
        <w:tab/>
      </w:r>
    </w:p>
    <w:p w:rsidR="0090791C" w:rsidRPr="0090791C" w:rsidRDefault="003B6BEA" w:rsidP="00FF62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91C">
        <w:rPr>
          <w:rFonts w:ascii="Times New Roman" w:hAnsi="Times New Roman" w:cs="Times New Roman"/>
          <w:b/>
          <w:sz w:val="32"/>
          <w:szCs w:val="32"/>
        </w:rPr>
        <w:t>V</w:t>
      </w:r>
      <w:r w:rsidR="0090791C" w:rsidRPr="0090791C">
        <w:rPr>
          <w:rFonts w:ascii="Times New Roman" w:hAnsi="Times New Roman" w:cs="Times New Roman"/>
          <w:b/>
          <w:sz w:val="32"/>
          <w:szCs w:val="32"/>
        </w:rPr>
        <w:t xml:space="preserve">EREJNÁ VYHLÁŠKA </w:t>
      </w:r>
    </w:p>
    <w:p w:rsidR="00FF6281" w:rsidRPr="0090791C" w:rsidRDefault="0090791C" w:rsidP="00FF62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91C">
        <w:rPr>
          <w:rFonts w:ascii="Times New Roman" w:hAnsi="Times New Roman" w:cs="Times New Roman"/>
          <w:b/>
          <w:sz w:val="32"/>
          <w:szCs w:val="32"/>
        </w:rPr>
        <w:t>O OZNÁMENÍ MIESTA ULOŽENIA PÍSOMNOSTI</w:t>
      </w:r>
    </w:p>
    <w:p w:rsidR="00FF6281" w:rsidRPr="0090791C" w:rsidRDefault="00FF6281" w:rsidP="00FF6281">
      <w:pPr>
        <w:spacing w:after="0"/>
        <w:jc w:val="both"/>
        <w:rPr>
          <w:rFonts w:ascii="Times New Roman" w:hAnsi="Times New Roman" w:cs="Times New Roman"/>
          <w:b/>
        </w:rPr>
      </w:pPr>
    </w:p>
    <w:p w:rsidR="003B6BEA" w:rsidRPr="0090791C" w:rsidRDefault="003B6BEA" w:rsidP="003B6BEA">
      <w:pPr>
        <w:spacing w:after="0" w:line="240" w:lineRule="auto"/>
        <w:rPr>
          <w:rFonts w:ascii="Times New Roman" w:hAnsi="Times New Roman" w:cs="Times New Roman"/>
        </w:rPr>
      </w:pPr>
    </w:p>
    <w:p w:rsidR="003B6BEA" w:rsidRPr="0090791C" w:rsidRDefault="003B6BEA" w:rsidP="00FF628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3B6BEA" w:rsidRPr="0090791C" w:rsidRDefault="0090791C" w:rsidP="00B9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91C">
        <w:rPr>
          <w:rFonts w:ascii="Times New Roman" w:hAnsi="Times New Roman" w:cs="Times New Roman"/>
          <w:sz w:val="24"/>
          <w:szCs w:val="24"/>
          <w:u w:val="single"/>
        </w:rPr>
        <w:t xml:space="preserve">Adresát písomnosti                     </w:t>
      </w:r>
      <w:r w:rsidR="003B6BEA" w:rsidRPr="0090791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0791C">
        <w:rPr>
          <w:rFonts w:ascii="Times New Roman" w:hAnsi="Times New Roman" w:cs="Times New Roman"/>
          <w:sz w:val="24"/>
          <w:szCs w:val="24"/>
          <w:u w:val="single"/>
        </w:rPr>
        <w:t xml:space="preserve"> Adresa daňovníka</w:t>
      </w:r>
      <w:r w:rsidR="003B6BEA" w:rsidRPr="0090791C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90791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Číslo výzvy</w:t>
      </w:r>
    </w:p>
    <w:p w:rsidR="003B6BEA" w:rsidRPr="0090791C" w:rsidRDefault="003B6BEA" w:rsidP="00B9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6BEA" w:rsidRPr="00B95E89" w:rsidRDefault="00362CE0" w:rsidP="00362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CE0">
        <w:rPr>
          <w:rFonts w:ascii="Times New Roman" w:hAnsi="Times New Roman" w:cs="Times New Roman"/>
          <w:b/>
          <w:sz w:val="24"/>
          <w:szCs w:val="24"/>
        </w:rPr>
        <w:t>Marek Hrkeľ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2CE0">
        <w:rPr>
          <w:rFonts w:ascii="Times New Roman" w:hAnsi="Times New Roman" w:cs="Times New Roman"/>
          <w:b/>
          <w:sz w:val="24"/>
          <w:szCs w:val="24"/>
        </w:rPr>
        <w:t xml:space="preserve">  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62CE0">
        <w:rPr>
          <w:rFonts w:ascii="Times New Roman" w:hAnsi="Times New Roman" w:cs="Times New Roman"/>
          <w:b/>
          <w:sz w:val="24"/>
          <w:szCs w:val="24"/>
        </w:rPr>
        <w:t>Pobyt na obci Námestovo, okres Námestovo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0791C" w:rsidRPr="00B95E89">
        <w:rPr>
          <w:rFonts w:ascii="Times New Roman" w:hAnsi="Times New Roman" w:cs="Times New Roman"/>
          <w:b/>
          <w:sz w:val="24"/>
          <w:szCs w:val="24"/>
        </w:rPr>
        <w:t xml:space="preserve">        č. </w:t>
      </w:r>
      <w:r>
        <w:rPr>
          <w:rFonts w:ascii="Times New Roman" w:hAnsi="Times New Roman" w:cs="Times New Roman"/>
          <w:b/>
          <w:sz w:val="24"/>
          <w:szCs w:val="24"/>
        </w:rPr>
        <w:t>14878</w:t>
      </w:r>
      <w:r w:rsidR="0090791C" w:rsidRPr="00B95E89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B6BEA" w:rsidRPr="0090791C" w:rsidRDefault="003B6BEA" w:rsidP="00B9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EA" w:rsidRPr="0090791C" w:rsidRDefault="003B6BEA" w:rsidP="00B95E8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3B6BEA" w:rsidRDefault="0090791C" w:rsidP="00B9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1C">
        <w:rPr>
          <w:rFonts w:ascii="Times New Roman" w:hAnsi="Times New Roman" w:cs="Times New Roman"/>
          <w:sz w:val="24"/>
          <w:szCs w:val="24"/>
        </w:rPr>
        <w:t>Z dôvodu, že pobyt adresáta – účastníka daňového konania nie je správcovi dane známy</w:t>
      </w:r>
      <w:r w:rsidR="00CE2907">
        <w:rPr>
          <w:rFonts w:ascii="Times New Roman" w:hAnsi="Times New Roman" w:cs="Times New Roman"/>
          <w:sz w:val="24"/>
          <w:szCs w:val="24"/>
        </w:rPr>
        <w:t>, je písomnosť pozostávajúca z Daňovo exekučnej výzvy uložená na finančnom odbore – správe majetku Mestského úradu v Námestove a doručujú sa adresátovi touto</w:t>
      </w:r>
    </w:p>
    <w:p w:rsidR="00CE2907" w:rsidRDefault="00CE2907" w:rsidP="00B9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907" w:rsidRDefault="00CE2907" w:rsidP="00B9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07">
        <w:rPr>
          <w:rFonts w:ascii="Times New Roman" w:hAnsi="Times New Roman" w:cs="Times New Roman"/>
          <w:b/>
          <w:sz w:val="24"/>
          <w:szCs w:val="24"/>
        </w:rPr>
        <w:t>v e r e j n o u 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E2907">
        <w:rPr>
          <w:rFonts w:ascii="Times New Roman" w:hAnsi="Times New Roman" w:cs="Times New Roman"/>
          <w:b/>
          <w:sz w:val="24"/>
          <w:szCs w:val="24"/>
        </w:rPr>
        <w:t>v y h l á š k 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E2907">
        <w:rPr>
          <w:rFonts w:ascii="Times New Roman" w:hAnsi="Times New Roman" w:cs="Times New Roman"/>
          <w:b/>
          <w:sz w:val="24"/>
          <w:szCs w:val="24"/>
        </w:rPr>
        <w:t>u</w:t>
      </w:r>
    </w:p>
    <w:p w:rsidR="00CE2907" w:rsidRDefault="00CE2907" w:rsidP="00B95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907" w:rsidRDefault="00CE2907" w:rsidP="00B9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90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2907">
        <w:rPr>
          <w:rFonts w:ascii="Times New Roman" w:hAnsi="Times New Roman" w:cs="Times New Roman"/>
          <w:sz w:val="24"/>
          <w:szCs w:val="24"/>
        </w:rPr>
        <w:t>zmysle</w:t>
      </w:r>
      <w:r>
        <w:rPr>
          <w:rFonts w:ascii="Times New Roman" w:hAnsi="Times New Roman" w:cs="Times New Roman"/>
          <w:sz w:val="24"/>
          <w:szCs w:val="24"/>
        </w:rPr>
        <w:t xml:space="preserve"> ustanovenia § 35 zákona NR SR číslo 563/2009 Z.z. o správe daní (daňový poriadok) a o zmene a doplnení niektorých zákonov v platnom znení.</w:t>
      </w:r>
    </w:p>
    <w:p w:rsidR="00B95E89" w:rsidRDefault="00B95E89" w:rsidP="00B9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89" w:rsidRDefault="00B95E89" w:rsidP="00B9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Adresát si môže uloženú písomnosť prevziať v lehote 15 dní od vyvesenia tohto oznámenia na Mestskom úrade Námestovo, odbor finančný – správa majetku, </w:t>
      </w:r>
      <w:r w:rsidRPr="00B95E89">
        <w:rPr>
          <w:rFonts w:ascii="Times New Roman" w:hAnsi="Times New Roman" w:cs="Times New Roman"/>
          <w:b/>
          <w:sz w:val="24"/>
          <w:szCs w:val="24"/>
        </w:rPr>
        <w:t>II. poschodie číslo dverí 57</w:t>
      </w:r>
      <w:r>
        <w:rPr>
          <w:rFonts w:ascii="Times New Roman" w:hAnsi="Times New Roman" w:cs="Times New Roman"/>
          <w:sz w:val="24"/>
          <w:szCs w:val="24"/>
        </w:rPr>
        <w:t>, v úradných hodinách.</w:t>
      </w:r>
    </w:p>
    <w:p w:rsidR="00B95E89" w:rsidRDefault="00B95E89" w:rsidP="00B9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89" w:rsidRPr="00CE2907" w:rsidRDefault="00B95E89" w:rsidP="00B9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oznámenie sa vyvesuje po dobu 15 dní. Ak si adresát uloženú písomnosť určenú do vlastných rúk v tejto lehote neprevezme, posledný deň tejto lehoty sa považuje za deň doručenia.</w:t>
      </w:r>
    </w:p>
    <w:p w:rsidR="003B6BEA" w:rsidRPr="0090791C" w:rsidRDefault="003B6BEA" w:rsidP="003B6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B6BEA" w:rsidRPr="0090791C" w:rsidRDefault="003B6BEA" w:rsidP="00B95E8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62CE0" w:rsidRDefault="00B95E89" w:rsidP="00362CE0">
      <w:pPr>
        <w:spacing w:after="0" w:line="240" w:lineRule="auto"/>
        <w:ind w:left="566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</w:t>
      </w:r>
      <w:r w:rsidR="00362CE0">
        <w:rPr>
          <w:rFonts w:ascii="Times New Roman" w:hAnsi="Times New Roman" w:cs="Times New Roman"/>
          <w:i/>
        </w:rPr>
        <w:t xml:space="preserve">    ............................................................</w:t>
      </w:r>
    </w:p>
    <w:p w:rsidR="00362CE0" w:rsidRDefault="00362CE0" w:rsidP="00362CE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Mgr. Peter Hudák </w:t>
      </w:r>
    </w:p>
    <w:p w:rsidR="00362CE0" w:rsidRPr="007F2E0C" w:rsidRDefault="00362CE0" w:rsidP="00362CE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poverený zamestnanec správcu dane</w:t>
      </w:r>
    </w:p>
    <w:p w:rsidR="003B6BEA" w:rsidRPr="0090791C" w:rsidRDefault="00B95E89" w:rsidP="00362CE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5781675" cy="38100"/>
                <wp:effectExtent l="0" t="0" r="2857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45C51" id="Rovná spojnica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1pt" to="45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B6BEA" w:rsidRPr="0090791C" w:rsidRDefault="003B6BEA" w:rsidP="00B95E8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B6BEA" w:rsidRDefault="00B95E89" w:rsidP="00B9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E89">
        <w:rPr>
          <w:rFonts w:ascii="Times New Roman" w:hAnsi="Times New Roman" w:cs="Times New Roman"/>
          <w:sz w:val="24"/>
          <w:szCs w:val="24"/>
        </w:rPr>
        <w:t xml:space="preserve">Táto vyhláška </w:t>
      </w:r>
      <w:r>
        <w:rPr>
          <w:rFonts w:ascii="Times New Roman" w:hAnsi="Times New Roman" w:cs="Times New Roman"/>
          <w:sz w:val="24"/>
          <w:szCs w:val="24"/>
        </w:rPr>
        <w:t>bola vyvesená na úradnej tabuli Mestského úradu v Námestove</w:t>
      </w:r>
    </w:p>
    <w:p w:rsidR="00B95E89" w:rsidRDefault="00B95E89" w:rsidP="00B9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070" w:rsidRDefault="00870070" w:rsidP="00870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Deň vyvesenia: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110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</w:p>
    <w:p w:rsidR="003B6BEA" w:rsidRPr="00870070" w:rsidRDefault="00870070" w:rsidP="00362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Deň zvesenia: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F444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17A4F" w:rsidRPr="0090791C" w:rsidRDefault="00517A4F" w:rsidP="003B6B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4542" w:rsidRPr="0090791C" w:rsidRDefault="007F4542" w:rsidP="003B6B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791C">
        <w:rPr>
          <w:rFonts w:ascii="Times New Roman" w:hAnsi="Times New Roman" w:cs="Times New Roman"/>
          <w:noProof/>
          <w:sz w:val="18"/>
          <w:szCs w:val="18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B9C18" wp14:editId="7C30465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743575" cy="19050"/>
                <wp:effectExtent l="0" t="0" r="2857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3096A" id="Rovná spojnica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5pt" to="853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17A4F" w:rsidRPr="0090791C" w:rsidRDefault="00517A4F" w:rsidP="003B6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90791C">
        <w:rPr>
          <w:rFonts w:ascii="Times New Roman" w:hAnsi="Times New Roman" w:cs="Times New Roman"/>
          <w:sz w:val="20"/>
          <w:szCs w:val="18"/>
        </w:rPr>
        <w:t>Tel.: 043/5504711, Fax: 043/5504712</w:t>
      </w:r>
      <w:r w:rsidRPr="0090791C">
        <w:rPr>
          <w:rFonts w:ascii="Times New Roman" w:hAnsi="Times New Roman" w:cs="Times New Roman"/>
          <w:sz w:val="20"/>
          <w:szCs w:val="18"/>
        </w:rPr>
        <w:tab/>
        <w:t>IČO: 00314646</w:t>
      </w:r>
      <w:r w:rsidRPr="0090791C">
        <w:rPr>
          <w:rFonts w:ascii="Times New Roman" w:hAnsi="Times New Roman" w:cs="Times New Roman"/>
          <w:sz w:val="20"/>
          <w:szCs w:val="18"/>
        </w:rPr>
        <w:tab/>
        <w:t xml:space="preserve">           Bank. spojenie: Prima Banka Slovensko, a.s.</w:t>
      </w:r>
    </w:p>
    <w:p w:rsidR="00517A4F" w:rsidRPr="0090791C" w:rsidRDefault="00517A4F" w:rsidP="003B6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90791C">
        <w:rPr>
          <w:rFonts w:ascii="Times New Roman" w:hAnsi="Times New Roman" w:cs="Times New Roman"/>
          <w:sz w:val="20"/>
          <w:szCs w:val="18"/>
        </w:rPr>
        <w:t xml:space="preserve">Email: </w:t>
      </w:r>
      <w:hyperlink r:id="rId9" w:history="1">
        <w:r w:rsidRPr="0090791C">
          <w:rPr>
            <w:rStyle w:val="Hypertextovprepojenie"/>
            <w:rFonts w:ascii="Times New Roman" w:hAnsi="Times New Roman" w:cs="Times New Roman"/>
            <w:sz w:val="20"/>
            <w:szCs w:val="18"/>
          </w:rPr>
          <w:t>sekretariat@namestovo.sk</w:t>
        </w:r>
      </w:hyperlink>
      <w:r w:rsidRPr="0090791C">
        <w:rPr>
          <w:rFonts w:ascii="Times New Roman" w:hAnsi="Times New Roman" w:cs="Times New Roman"/>
          <w:sz w:val="20"/>
          <w:szCs w:val="18"/>
        </w:rPr>
        <w:tab/>
      </w:r>
      <w:r w:rsidRPr="0090791C">
        <w:rPr>
          <w:rFonts w:ascii="Times New Roman" w:hAnsi="Times New Roman" w:cs="Times New Roman"/>
          <w:sz w:val="20"/>
          <w:szCs w:val="18"/>
        </w:rPr>
        <w:tab/>
        <w:t>DIČ: 2020571707</w:t>
      </w:r>
      <w:r w:rsidRPr="0090791C">
        <w:rPr>
          <w:rFonts w:ascii="Times New Roman" w:hAnsi="Times New Roman" w:cs="Times New Roman"/>
          <w:sz w:val="20"/>
          <w:szCs w:val="18"/>
        </w:rPr>
        <w:tab/>
      </w:r>
      <w:r w:rsidR="00362CE0">
        <w:rPr>
          <w:rFonts w:ascii="Times New Roman" w:hAnsi="Times New Roman" w:cs="Times New Roman"/>
          <w:sz w:val="20"/>
          <w:szCs w:val="18"/>
        </w:rPr>
        <w:t xml:space="preserve">  </w:t>
      </w:r>
      <w:r w:rsidRPr="0090791C">
        <w:rPr>
          <w:rFonts w:ascii="Times New Roman" w:hAnsi="Times New Roman" w:cs="Times New Roman"/>
          <w:sz w:val="20"/>
          <w:szCs w:val="18"/>
        </w:rPr>
        <w:t>IBAN: SK93 5600 0000 0040 0101 6002</w:t>
      </w:r>
    </w:p>
    <w:p w:rsidR="00517A4F" w:rsidRPr="0090791C" w:rsidRDefault="00517A4F" w:rsidP="003B6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91C">
        <w:rPr>
          <w:rFonts w:ascii="Times New Roman" w:hAnsi="Times New Roman" w:cs="Times New Roman"/>
          <w:sz w:val="20"/>
          <w:szCs w:val="18"/>
        </w:rPr>
        <w:t>www.namestovo.sk</w:t>
      </w:r>
      <w:r w:rsidRPr="0090791C">
        <w:rPr>
          <w:rFonts w:ascii="Times New Roman" w:hAnsi="Times New Roman" w:cs="Times New Roman"/>
          <w:sz w:val="20"/>
          <w:szCs w:val="20"/>
        </w:rPr>
        <w:tab/>
      </w:r>
    </w:p>
    <w:sectPr w:rsidR="00517A4F" w:rsidRPr="0090791C" w:rsidSect="00517A4F">
      <w:foot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C5B" w:rsidRDefault="00352C5B" w:rsidP="00FD6359">
      <w:pPr>
        <w:spacing w:after="0" w:line="240" w:lineRule="auto"/>
      </w:pPr>
      <w:r>
        <w:separator/>
      </w:r>
    </w:p>
  </w:endnote>
  <w:endnote w:type="continuationSeparator" w:id="0">
    <w:p w:rsidR="00352C5B" w:rsidRDefault="00352C5B" w:rsidP="00FD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42" w:rsidRPr="00865242" w:rsidRDefault="00865242">
    <w:pPr>
      <w:pStyle w:val="Pta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C5B" w:rsidRDefault="00352C5B" w:rsidP="00FD6359">
      <w:pPr>
        <w:spacing w:after="0" w:line="240" w:lineRule="auto"/>
      </w:pPr>
      <w:r>
        <w:separator/>
      </w:r>
    </w:p>
  </w:footnote>
  <w:footnote w:type="continuationSeparator" w:id="0">
    <w:p w:rsidR="00352C5B" w:rsidRDefault="00352C5B" w:rsidP="00FD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21CAA"/>
    <w:multiLevelType w:val="hybridMultilevel"/>
    <w:tmpl w:val="FA426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0E0"/>
    <w:multiLevelType w:val="hybridMultilevel"/>
    <w:tmpl w:val="B336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A78D2"/>
    <w:multiLevelType w:val="hybridMultilevel"/>
    <w:tmpl w:val="67CC7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07B8F"/>
    <w:multiLevelType w:val="hybridMultilevel"/>
    <w:tmpl w:val="944CD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76CB9"/>
    <w:multiLevelType w:val="hybridMultilevel"/>
    <w:tmpl w:val="DA4C5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59"/>
    <w:rsid w:val="000076EA"/>
    <w:rsid w:val="00022A37"/>
    <w:rsid w:val="000328F1"/>
    <w:rsid w:val="0003507B"/>
    <w:rsid w:val="000350E4"/>
    <w:rsid w:val="0003544D"/>
    <w:rsid w:val="00036241"/>
    <w:rsid w:val="000429BD"/>
    <w:rsid w:val="000631F0"/>
    <w:rsid w:val="000716D4"/>
    <w:rsid w:val="00095852"/>
    <w:rsid w:val="000F20C5"/>
    <w:rsid w:val="00110D7A"/>
    <w:rsid w:val="0011239B"/>
    <w:rsid w:val="001141B4"/>
    <w:rsid w:val="00140F0A"/>
    <w:rsid w:val="00174F9F"/>
    <w:rsid w:val="0018722E"/>
    <w:rsid w:val="0019158C"/>
    <w:rsid w:val="001D21F0"/>
    <w:rsid w:val="001E23CD"/>
    <w:rsid w:val="00210C5E"/>
    <w:rsid w:val="00217413"/>
    <w:rsid w:val="0024387E"/>
    <w:rsid w:val="002442CE"/>
    <w:rsid w:val="00252A20"/>
    <w:rsid w:val="002531B0"/>
    <w:rsid w:val="00257650"/>
    <w:rsid w:val="00281566"/>
    <w:rsid w:val="00291ED7"/>
    <w:rsid w:val="002B5DB7"/>
    <w:rsid w:val="002B6552"/>
    <w:rsid w:val="002C2B4E"/>
    <w:rsid w:val="002E274D"/>
    <w:rsid w:val="002F1E26"/>
    <w:rsid w:val="0033475D"/>
    <w:rsid w:val="00341B5D"/>
    <w:rsid w:val="00352C5B"/>
    <w:rsid w:val="00352D0F"/>
    <w:rsid w:val="00362CE0"/>
    <w:rsid w:val="00373FD3"/>
    <w:rsid w:val="0037533B"/>
    <w:rsid w:val="00383BB8"/>
    <w:rsid w:val="003A5983"/>
    <w:rsid w:val="003A6BE9"/>
    <w:rsid w:val="003B6BEA"/>
    <w:rsid w:val="003D3CDD"/>
    <w:rsid w:val="004064F9"/>
    <w:rsid w:val="0043522C"/>
    <w:rsid w:val="0043674D"/>
    <w:rsid w:val="00441CAD"/>
    <w:rsid w:val="004631EE"/>
    <w:rsid w:val="004C0DE0"/>
    <w:rsid w:val="004F2957"/>
    <w:rsid w:val="005050EA"/>
    <w:rsid w:val="00517A4F"/>
    <w:rsid w:val="0055011C"/>
    <w:rsid w:val="00552A54"/>
    <w:rsid w:val="00554BCC"/>
    <w:rsid w:val="005555A1"/>
    <w:rsid w:val="00570190"/>
    <w:rsid w:val="00573FC0"/>
    <w:rsid w:val="005916AB"/>
    <w:rsid w:val="005A740F"/>
    <w:rsid w:val="006167E4"/>
    <w:rsid w:val="00616B00"/>
    <w:rsid w:val="00640439"/>
    <w:rsid w:val="00652963"/>
    <w:rsid w:val="00665ACC"/>
    <w:rsid w:val="00692228"/>
    <w:rsid w:val="006B60E3"/>
    <w:rsid w:val="006C13EA"/>
    <w:rsid w:val="006C6E85"/>
    <w:rsid w:val="006F39CF"/>
    <w:rsid w:val="0070010B"/>
    <w:rsid w:val="00706755"/>
    <w:rsid w:val="0074072F"/>
    <w:rsid w:val="00756ACA"/>
    <w:rsid w:val="007633FC"/>
    <w:rsid w:val="007808D8"/>
    <w:rsid w:val="00795002"/>
    <w:rsid w:val="007A0D10"/>
    <w:rsid w:val="007C69B3"/>
    <w:rsid w:val="007E7AA9"/>
    <w:rsid w:val="007E7D8D"/>
    <w:rsid w:val="007F4542"/>
    <w:rsid w:val="00806FE7"/>
    <w:rsid w:val="0082131B"/>
    <w:rsid w:val="0084497E"/>
    <w:rsid w:val="00865242"/>
    <w:rsid w:val="008657DB"/>
    <w:rsid w:val="00870070"/>
    <w:rsid w:val="008801A3"/>
    <w:rsid w:val="00880F4E"/>
    <w:rsid w:val="00891751"/>
    <w:rsid w:val="00893B05"/>
    <w:rsid w:val="008944FF"/>
    <w:rsid w:val="008A39D8"/>
    <w:rsid w:val="008D3DA2"/>
    <w:rsid w:val="008D7460"/>
    <w:rsid w:val="008E1A5D"/>
    <w:rsid w:val="00904D82"/>
    <w:rsid w:val="0090791C"/>
    <w:rsid w:val="00911125"/>
    <w:rsid w:val="00912FF3"/>
    <w:rsid w:val="00927F7D"/>
    <w:rsid w:val="00950D0F"/>
    <w:rsid w:val="0096547C"/>
    <w:rsid w:val="0096743E"/>
    <w:rsid w:val="009702A4"/>
    <w:rsid w:val="00972B54"/>
    <w:rsid w:val="009803B9"/>
    <w:rsid w:val="009810AB"/>
    <w:rsid w:val="00983A86"/>
    <w:rsid w:val="009A1CE0"/>
    <w:rsid w:val="009A5EAF"/>
    <w:rsid w:val="009A765D"/>
    <w:rsid w:val="009B6322"/>
    <w:rsid w:val="009D7EC2"/>
    <w:rsid w:val="009E0DDD"/>
    <w:rsid w:val="009E0F4A"/>
    <w:rsid w:val="009F1FD6"/>
    <w:rsid w:val="00A134AF"/>
    <w:rsid w:val="00A22DB7"/>
    <w:rsid w:val="00A3341F"/>
    <w:rsid w:val="00A44DC5"/>
    <w:rsid w:val="00A46A1B"/>
    <w:rsid w:val="00A70523"/>
    <w:rsid w:val="00AA3CB9"/>
    <w:rsid w:val="00AA6453"/>
    <w:rsid w:val="00AE1378"/>
    <w:rsid w:val="00AF31DE"/>
    <w:rsid w:val="00AF7B1D"/>
    <w:rsid w:val="00B0425C"/>
    <w:rsid w:val="00B215F9"/>
    <w:rsid w:val="00B52E99"/>
    <w:rsid w:val="00B726E1"/>
    <w:rsid w:val="00B73554"/>
    <w:rsid w:val="00B95E89"/>
    <w:rsid w:val="00BA5E51"/>
    <w:rsid w:val="00BB1DF6"/>
    <w:rsid w:val="00BC1166"/>
    <w:rsid w:val="00BC7F09"/>
    <w:rsid w:val="00BD0949"/>
    <w:rsid w:val="00C0230F"/>
    <w:rsid w:val="00C4089A"/>
    <w:rsid w:val="00C86A04"/>
    <w:rsid w:val="00CA0370"/>
    <w:rsid w:val="00CC4D2B"/>
    <w:rsid w:val="00CE2907"/>
    <w:rsid w:val="00D0488F"/>
    <w:rsid w:val="00D110DC"/>
    <w:rsid w:val="00D22F22"/>
    <w:rsid w:val="00D545BB"/>
    <w:rsid w:val="00D64C28"/>
    <w:rsid w:val="00D75713"/>
    <w:rsid w:val="00D803CC"/>
    <w:rsid w:val="00D85ECF"/>
    <w:rsid w:val="00DA59A0"/>
    <w:rsid w:val="00DC3892"/>
    <w:rsid w:val="00DF4449"/>
    <w:rsid w:val="00E00E05"/>
    <w:rsid w:val="00E16616"/>
    <w:rsid w:val="00E24B31"/>
    <w:rsid w:val="00E6076F"/>
    <w:rsid w:val="00E7685F"/>
    <w:rsid w:val="00EB0222"/>
    <w:rsid w:val="00EB3536"/>
    <w:rsid w:val="00EB504D"/>
    <w:rsid w:val="00ED0AFC"/>
    <w:rsid w:val="00ED1F7A"/>
    <w:rsid w:val="00F06FB3"/>
    <w:rsid w:val="00F156DA"/>
    <w:rsid w:val="00F257FC"/>
    <w:rsid w:val="00F2771C"/>
    <w:rsid w:val="00F512B9"/>
    <w:rsid w:val="00F52BA3"/>
    <w:rsid w:val="00F54EA7"/>
    <w:rsid w:val="00F6772E"/>
    <w:rsid w:val="00FA2FAE"/>
    <w:rsid w:val="00FA6CBE"/>
    <w:rsid w:val="00FD6359"/>
    <w:rsid w:val="00FF3BD7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BBC40"/>
  <w15:chartTrackingRefBased/>
  <w15:docId w15:val="{6BEB82E9-4934-4076-AF9B-2EFCAA52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6359"/>
  </w:style>
  <w:style w:type="paragraph" w:styleId="Pta">
    <w:name w:val="footer"/>
    <w:basedOn w:val="Normlny"/>
    <w:link w:val="PtaChar"/>
    <w:uiPriority w:val="99"/>
    <w:unhideWhenUsed/>
    <w:rsid w:val="00FD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6359"/>
  </w:style>
  <w:style w:type="paragraph" w:styleId="Odsekzoznamu">
    <w:name w:val="List Paragraph"/>
    <w:basedOn w:val="Normlny"/>
    <w:uiPriority w:val="34"/>
    <w:qFormat/>
    <w:rsid w:val="0064043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524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5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namesto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93F7-60B1-49E2-BF50-B9D4334B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SKOČÍKOVÁ Veronika</dc:creator>
  <cp:keywords/>
  <dc:description/>
  <cp:lastModifiedBy>HUDÁK Peter</cp:lastModifiedBy>
  <cp:revision>6</cp:revision>
  <cp:lastPrinted>2020-11-20T09:27:00Z</cp:lastPrinted>
  <dcterms:created xsi:type="dcterms:W3CDTF">2024-09-18T14:18:00Z</dcterms:created>
  <dcterms:modified xsi:type="dcterms:W3CDTF">2024-09-18T14:29:00Z</dcterms:modified>
</cp:coreProperties>
</file>